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DB148" w14:textId="09D1A2EE" w:rsidR="008B0AEE" w:rsidRPr="00C17E58" w:rsidRDefault="008B0AEE" w:rsidP="008B0AEE">
      <w:pPr>
        <w:jc w:val="center"/>
        <w:rPr>
          <w:b/>
          <w:color w:val="0070C0"/>
          <w:sz w:val="40"/>
          <w:szCs w:val="40"/>
          <w:u w:val="single"/>
        </w:rPr>
      </w:pPr>
      <w:r w:rsidRPr="00C17E58">
        <w:rPr>
          <w:b/>
          <w:color w:val="0070C0"/>
          <w:sz w:val="40"/>
          <w:szCs w:val="40"/>
          <w:u w:val="single"/>
        </w:rPr>
        <w:t>YJ</w:t>
      </w:r>
      <w:r w:rsidR="007D0C5C">
        <w:rPr>
          <w:b/>
          <w:color w:val="0070C0"/>
          <w:sz w:val="40"/>
          <w:szCs w:val="40"/>
          <w:u w:val="single"/>
        </w:rPr>
        <w:t xml:space="preserve">Y </w:t>
      </w:r>
      <w:r w:rsidR="00C22938">
        <w:rPr>
          <w:b/>
          <w:color w:val="0070C0"/>
          <w:sz w:val="40"/>
          <w:szCs w:val="40"/>
          <w:u w:val="single"/>
        </w:rPr>
        <w:t>INTERNAL TRANSFER</w:t>
      </w:r>
      <w:r w:rsidRPr="00C17E58">
        <w:rPr>
          <w:b/>
          <w:color w:val="0070C0"/>
          <w:sz w:val="40"/>
          <w:szCs w:val="40"/>
          <w:u w:val="single"/>
        </w:rPr>
        <w:t xml:space="preserve"> FORM</w:t>
      </w:r>
      <w:r>
        <w:rPr>
          <w:b/>
          <w:color w:val="0070C0"/>
          <w:sz w:val="40"/>
          <w:szCs w:val="40"/>
          <w:u w:val="single"/>
        </w:rPr>
        <w:t xml:space="preserve"> 20</w:t>
      </w:r>
      <w:r w:rsidR="00AA78EC">
        <w:rPr>
          <w:b/>
          <w:color w:val="0070C0"/>
          <w:sz w:val="40"/>
          <w:szCs w:val="40"/>
          <w:u w:val="single"/>
        </w:rPr>
        <w:t>2</w:t>
      </w:r>
      <w:r w:rsidR="00A64FF1">
        <w:rPr>
          <w:b/>
          <w:color w:val="0070C0"/>
          <w:sz w:val="40"/>
          <w:szCs w:val="40"/>
          <w:u w:val="single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8B0AEE" w:rsidRPr="00660FA3" w14:paraId="4FE31A61" w14:textId="77777777" w:rsidTr="001F685C">
        <w:tc>
          <w:tcPr>
            <w:tcW w:w="10682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14:paraId="68B70260" w14:textId="71C00E9C" w:rsidR="008B0AEE" w:rsidRPr="002452C9" w:rsidRDefault="008B0AEE" w:rsidP="00DC3C4E">
            <w:pPr>
              <w:spacing w:after="0"/>
              <w:rPr>
                <w:b/>
                <w:sz w:val="28"/>
                <w:szCs w:val="28"/>
              </w:rPr>
            </w:pPr>
            <w:r w:rsidRPr="002452C9">
              <w:rPr>
                <w:b/>
                <w:sz w:val="28"/>
                <w:szCs w:val="28"/>
              </w:rPr>
              <w:t>C</w:t>
            </w:r>
            <w:r w:rsidR="002401B9">
              <w:rPr>
                <w:b/>
                <w:sz w:val="28"/>
                <w:szCs w:val="28"/>
              </w:rPr>
              <w:t>lub</w:t>
            </w:r>
            <w:r w:rsidR="00F14E9E">
              <w:rPr>
                <w:b/>
                <w:sz w:val="28"/>
                <w:szCs w:val="28"/>
              </w:rPr>
              <w:t>:</w:t>
            </w:r>
          </w:p>
        </w:tc>
      </w:tr>
      <w:tr w:rsidR="00F62D33" w:rsidRPr="00660FA3" w14:paraId="4FA34183" w14:textId="77777777" w:rsidTr="0056754D">
        <w:tc>
          <w:tcPr>
            <w:tcW w:w="10682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14:paraId="5677DE98" w14:textId="0859BD20" w:rsidR="00F62D33" w:rsidRPr="002452C9" w:rsidRDefault="002401B9" w:rsidP="003E6189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Age Group</w:t>
            </w:r>
            <w:r w:rsidR="00B844C6">
              <w:rPr>
                <w:b/>
                <w:sz w:val="28"/>
                <w:szCs w:val="28"/>
              </w:rPr>
              <w:t>/Team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From</w:t>
            </w:r>
            <w:proofErr w:type="gramEnd"/>
            <w:r>
              <w:rPr>
                <w:b/>
                <w:sz w:val="28"/>
                <w:szCs w:val="28"/>
              </w:rPr>
              <w:t xml:space="preserve">      </w:t>
            </w:r>
            <w:r w:rsidR="00F62D33" w:rsidRPr="002452C9">
              <w:rPr>
                <w:b/>
                <w:sz w:val="28"/>
                <w:szCs w:val="28"/>
              </w:rPr>
              <w:t xml:space="preserve"> </w:t>
            </w:r>
            <w:r w:rsidR="00F62D33">
              <w:rPr>
                <w:b/>
                <w:sz w:val="28"/>
                <w:szCs w:val="28"/>
              </w:rPr>
              <w:t xml:space="preserve">     U</w:t>
            </w:r>
            <w:r w:rsidR="00F62D33" w:rsidRPr="002452C9">
              <w:rPr>
                <w:b/>
                <w:sz w:val="28"/>
                <w:szCs w:val="28"/>
              </w:rPr>
              <w:t xml:space="preserve"> </w:t>
            </w:r>
            <w:r w:rsidR="00F62D33">
              <w:rPr>
                <w:b/>
                <w:sz w:val="28"/>
                <w:szCs w:val="28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="00F62D33">
              <w:rPr>
                <w:b/>
                <w:sz w:val="28"/>
                <w:szCs w:val="28"/>
              </w:rPr>
              <w:t xml:space="preserve">TO       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="00F62D33">
              <w:rPr>
                <w:b/>
                <w:sz w:val="28"/>
                <w:szCs w:val="28"/>
              </w:rPr>
              <w:t xml:space="preserve">     U</w:t>
            </w:r>
          </w:p>
        </w:tc>
      </w:tr>
      <w:tr w:rsidR="00C5166C" w:rsidRPr="00660FA3" w14:paraId="5753CEBE" w14:textId="77777777" w:rsidTr="0056754D">
        <w:tc>
          <w:tcPr>
            <w:tcW w:w="10682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14:paraId="451525B1" w14:textId="5FFA812D" w:rsidR="00C5166C" w:rsidRPr="002452C9" w:rsidRDefault="005C4200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Is this due to a team disbanding</w:t>
            </w:r>
            <w:r w:rsidR="00AF61D2">
              <w:rPr>
                <w:b/>
                <w:sz w:val="28"/>
                <w:szCs w:val="28"/>
              </w:rPr>
              <w:t xml:space="preserve">    Y/N</w:t>
            </w:r>
            <w:r w:rsidR="000459E5">
              <w:rPr>
                <w:b/>
                <w:sz w:val="28"/>
                <w:szCs w:val="28"/>
              </w:rPr>
              <w:t xml:space="preserve">.  </w:t>
            </w:r>
          </w:p>
        </w:tc>
      </w:tr>
      <w:tr w:rsidR="008B0AEE" w:rsidRPr="00660FA3" w14:paraId="3D1A19A4" w14:textId="77777777" w:rsidTr="001F685C">
        <w:tc>
          <w:tcPr>
            <w:tcW w:w="10682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14:paraId="452F27E3" w14:textId="73230C82" w:rsidR="008B0AEE" w:rsidRPr="00F07D48" w:rsidRDefault="00323000" w:rsidP="00323000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  <w:sz w:val="28"/>
                <w:szCs w:val="28"/>
              </w:rPr>
              <w:t>Date:-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D5D6F" w:rsidRPr="00660FA3" w14:paraId="420BAFD2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2D566AD1" w14:textId="77777777" w:rsidR="006D5D6F" w:rsidRPr="002452C9" w:rsidRDefault="006D5D6F" w:rsidP="00F62D3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 OF PLAYER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013AA655" w14:textId="4E333508" w:rsidR="006D5D6F" w:rsidRPr="002452C9" w:rsidRDefault="005A07B9" w:rsidP="00F62D3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RFL </w:t>
            </w:r>
            <w:r w:rsidR="006D5D6F">
              <w:rPr>
                <w:b/>
                <w:sz w:val="28"/>
                <w:szCs w:val="28"/>
              </w:rPr>
              <w:t>ID NUMBER</w:t>
            </w:r>
          </w:p>
        </w:tc>
      </w:tr>
      <w:tr w:rsidR="005A07B9" w:rsidRPr="00660FA3" w14:paraId="289367AE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5564D3D2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78031040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324696EA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39FD3E93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64EEA541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3492BF9E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591862DA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504CFD00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69EB741A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7CCDE956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22A6893B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0631D08C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08D1E7DC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7EAB2184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21158CA5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401A4D9F" w14:textId="77777777" w:rsidR="005A07B9" w:rsidRDefault="005A07B9" w:rsidP="008212A4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1ABB5E18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B0AEE" w:rsidRPr="00660FA3" w14:paraId="1CA30E65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374AC5BA" w14:textId="540210C8" w:rsidR="008B0AEE" w:rsidRPr="002452C9" w:rsidRDefault="00545BC8" w:rsidP="00E32D71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4A904B3C" w14:textId="471E3D4C" w:rsidR="008B0AEE" w:rsidRPr="002452C9" w:rsidRDefault="008B0AEE" w:rsidP="00DC3C4E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D0C5C" w:rsidRPr="00660FA3" w14:paraId="309A8E7B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366C0B1D" w14:textId="42201E99" w:rsidR="007D0C5C" w:rsidRPr="002452C9" w:rsidRDefault="00545BC8" w:rsidP="004A7803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69F329E1" w14:textId="37A1A862" w:rsidR="007D0C5C" w:rsidRPr="002452C9" w:rsidRDefault="007D0C5C" w:rsidP="00DC3C4E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3DE91D2C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3458D42F" w14:textId="613725A4" w:rsidR="00C5166C" w:rsidRPr="002452C9" w:rsidRDefault="00545BC8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4ED0DE33" w14:textId="67E27F4F" w:rsidR="00C5166C" w:rsidRPr="002452C9" w:rsidRDefault="00C5166C" w:rsidP="00C5166C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55004DF8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3311083D" w14:textId="3A4F3E15" w:rsidR="00C5166C" w:rsidRPr="002452C9" w:rsidRDefault="00545BC8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D08A0">
              <w:rPr>
                <w:b/>
                <w:sz w:val="28"/>
                <w:szCs w:val="28"/>
              </w:rPr>
              <w:t>0.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2F75CB2D" w14:textId="2A41BF3C" w:rsidR="00C5166C" w:rsidRPr="002452C9" w:rsidRDefault="00C5166C" w:rsidP="00C5166C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4A31E699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07BC0E05" w14:textId="46AE83EA" w:rsidR="00C5166C" w:rsidRPr="002452C9" w:rsidRDefault="009D08A0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54729102" w14:textId="638D0B57" w:rsidR="00C5166C" w:rsidRPr="002452C9" w:rsidRDefault="00C5166C" w:rsidP="00C5166C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28AA3903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7768527F" w14:textId="77580B58" w:rsidR="00C5166C" w:rsidRPr="002452C9" w:rsidRDefault="009D08A0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7831C6F2" w14:textId="4E331D22" w:rsidR="00C5166C" w:rsidRPr="002452C9" w:rsidRDefault="00C5166C" w:rsidP="00C5166C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6D14E2BB" w14:textId="77777777" w:rsidTr="001F685C">
        <w:tc>
          <w:tcPr>
            <w:tcW w:w="10682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14:paraId="2559EEC0" w14:textId="7DB9ECCD" w:rsidR="00C5166C" w:rsidRPr="000A362D" w:rsidRDefault="00566772" w:rsidP="000A36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This form only needs completing once the player(s</w:t>
            </w:r>
            <w:r w:rsidR="006C57A0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have been added to the team,</w:t>
            </w:r>
            <w:r w:rsidR="006C57A0">
              <w:rPr>
                <w:sz w:val="24"/>
                <w:szCs w:val="24"/>
              </w:rPr>
              <w:t xml:space="preserve"> and the season has started.</w:t>
            </w:r>
            <w:r w:rsidR="004428D0">
              <w:rPr>
                <w:sz w:val="24"/>
                <w:szCs w:val="24"/>
              </w:rPr>
              <w:t xml:space="preserve">  Can be for players to move sideways</w:t>
            </w:r>
            <w:r w:rsidR="00536971">
              <w:rPr>
                <w:sz w:val="24"/>
                <w:szCs w:val="24"/>
              </w:rPr>
              <w:t xml:space="preserve">, </w:t>
            </w:r>
            <w:r w:rsidR="00831679">
              <w:rPr>
                <w:sz w:val="24"/>
                <w:szCs w:val="24"/>
              </w:rPr>
              <w:t>up</w:t>
            </w:r>
            <w:r w:rsidR="00536971">
              <w:rPr>
                <w:sz w:val="24"/>
                <w:szCs w:val="24"/>
              </w:rPr>
              <w:t xml:space="preserve"> or </w:t>
            </w:r>
            <w:r w:rsidR="00831679">
              <w:rPr>
                <w:sz w:val="24"/>
                <w:szCs w:val="24"/>
              </w:rPr>
              <w:t>down providing</w:t>
            </w:r>
            <w:r w:rsidR="00536971">
              <w:rPr>
                <w:sz w:val="24"/>
                <w:szCs w:val="24"/>
              </w:rPr>
              <w:t xml:space="preserve"> the player is eligible to play at that age.</w:t>
            </w:r>
            <w:r w:rsidR="00831679">
              <w:rPr>
                <w:sz w:val="24"/>
                <w:szCs w:val="24"/>
              </w:rPr>
              <w:t xml:space="preserve"> </w:t>
            </w:r>
          </w:p>
          <w:p w14:paraId="0628FA3E" w14:textId="77777777" w:rsidR="00C5166C" w:rsidRPr="000453AB" w:rsidRDefault="00C5166C" w:rsidP="00C5166C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C5166C" w:rsidRPr="00660FA3" w14:paraId="629B9E4A" w14:textId="77777777" w:rsidTr="001F685C">
        <w:tc>
          <w:tcPr>
            <w:tcW w:w="10682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2AE02716" w14:textId="77777777" w:rsidR="00C5166C" w:rsidRDefault="00782DA2" w:rsidP="00E32D71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send the form to:</w:t>
            </w:r>
          </w:p>
          <w:p w14:paraId="6B4D7813" w14:textId="2A59D095" w:rsidR="00782DA2" w:rsidRDefault="00AA78EC" w:rsidP="00E32D71">
            <w:pPr>
              <w:spacing w:after="0"/>
              <w:rPr>
                <w:b/>
                <w:color w:val="FF0000"/>
                <w:sz w:val="24"/>
                <w:szCs w:val="24"/>
              </w:rPr>
            </w:pPr>
            <w:hyperlink r:id="rId7" w:history="1">
              <w:r w:rsidRPr="00FF4AED">
                <w:rPr>
                  <w:rStyle w:val="Hyperlink"/>
                  <w:b/>
                  <w:sz w:val="24"/>
                  <w:szCs w:val="24"/>
                </w:rPr>
                <w:t>Registrations@yjyarl.co.uk</w:t>
              </w:r>
            </w:hyperlink>
            <w:r w:rsidR="00396EF6">
              <w:rPr>
                <w:b/>
                <w:color w:val="FF0000"/>
                <w:sz w:val="24"/>
                <w:szCs w:val="24"/>
              </w:rPr>
              <w:t xml:space="preserve">    and</w:t>
            </w:r>
          </w:p>
          <w:p w14:paraId="1F92CEEC" w14:textId="7FC42D18" w:rsidR="00396EF6" w:rsidRDefault="001B13C7" w:rsidP="00E32D71">
            <w:pPr>
              <w:spacing w:after="0"/>
              <w:rPr>
                <w:b/>
                <w:color w:val="FF0000"/>
                <w:sz w:val="24"/>
                <w:szCs w:val="24"/>
              </w:rPr>
            </w:pPr>
            <w:hyperlink r:id="rId8" w:history="1">
              <w:r w:rsidRPr="00FF4AED">
                <w:rPr>
                  <w:rStyle w:val="Hyperlink"/>
                  <w:b/>
                  <w:sz w:val="24"/>
                  <w:szCs w:val="24"/>
                </w:rPr>
                <w:t>Transfers@yjyarl.co.uk</w:t>
              </w:r>
            </w:hyperlink>
            <w:r w:rsidR="00730311"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14:paraId="397F458A" w14:textId="56DA352A" w:rsidR="00730311" w:rsidRPr="00444F19" w:rsidRDefault="00730311" w:rsidP="00E32D71">
            <w:pPr>
              <w:spacing w:after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Please allow up to 7 days for player</w:t>
            </w:r>
            <w:r w:rsidR="00541A72">
              <w:rPr>
                <w:b/>
                <w:color w:val="FF0000"/>
                <w:sz w:val="24"/>
                <w:szCs w:val="24"/>
              </w:rPr>
              <w:t>s to be moved</w:t>
            </w:r>
            <w:r w:rsidR="0009214C">
              <w:rPr>
                <w:b/>
                <w:color w:val="FF0000"/>
                <w:sz w:val="24"/>
                <w:szCs w:val="24"/>
              </w:rPr>
              <w:t>, and then you can request cards</w:t>
            </w:r>
            <w:r w:rsidR="00541A72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14:paraId="071470F3" w14:textId="77777777" w:rsidR="007727BF" w:rsidRDefault="007727BF" w:rsidP="003E6189"/>
    <w:sectPr w:rsidR="007727BF" w:rsidSect="00292AD7">
      <w:headerReference w:type="default" r:id="rId9"/>
      <w:footerReference w:type="default" r:id="rId10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3BC99" w14:textId="77777777" w:rsidR="00B16035" w:rsidRDefault="00B16035" w:rsidP="001A3471">
      <w:pPr>
        <w:spacing w:after="0" w:line="240" w:lineRule="auto"/>
      </w:pPr>
      <w:r>
        <w:separator/>
      </w:r>
    </w:p>
  </w:endnote>
  <w:endnote w:type="continuationSeparator" w:id="0">
    <w:p w14:paraId="335B3D0C" w14:textId="77777777" w:rsidR="00B16035" w:rsidRDefault="00B16035" w:rsidP="001A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AED39" w14:textId="26D56BFE" w:rsidR="00443AFB" w:rsidRPr="000D01FB" w:rsidRDefault="00443AFB" w:rsidP="004546E0">
    <w:pPr>
      <w:pStyle w:val="Footer"/>
      <w:jc w:val="center"/>
      <w:rPr>
        <w:rFonts w:ascii="Lucida Calligraphy" w:hAnsi="Lucida Calligraphy" w:cs="FrankRueh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305F7" w14:textId="77777777" w:rsidR="00B16035" w:rsidRDefault="00B16035" w:rsidP="001A3471">
      <w:pPr>
        <w:spacing w:after="0" w:line="240" w:lineRule="auto"/>
      </w:pPr>
      <w:r>
        <w:separator/>
      </w:r>
    </w:p>
  </w:footnote>
  <w:footnote w:type="continuationSeparator" w:id="0">
    <w:p w14:paraId="6E2AB7F8" w14:textId="77777777" w:rsidR="00B16035" w:rsidRDefault="00B16035" w:rsidP="001A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B741B" w14:textId="49D3621D" w:rsidR="00125B89" w:rsidRDefault="00A64FF1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pict w14:anchorId="40005A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0.5pt;height:134.25pt">
          <v:imagedata r:id="rId1" o:title="YJYARL 50 Shutterstock_441432736"/>
        </v:shape>
      </w:pict>
    </w:r>
    <w:r>
      <w:rPr>
        <w:noProof/>
      </w:rPr>
      <w:pict w14:anchorId="11CFD7A9">
        <v:shape id="_x0000_s1031" type="#_x0000_t75" style="position:absolute;margin-left:353.15pt;margin-top:1.05pt;width:170.25pt;height:61.3pt;z-index:-251658752;visibility:visible;mso-position-horizontal-relative:text;mso-position-vertical-relative:text">
          <v:imagedata r:id="rId2" o:title="Yorkshire Juniors &amp; Youth logo"/>
        </v:shape>
      </w:pict>
    </w:r>
    <w:r w:rsidR="00125B89">
      <w:rPr>
        <w:rFonts w:ascii="Arial" w:hAnsi="Arial" w:cs="Arial"/>
      </w:rPr>
      <w:t xml:space="preserve">                                                                                 </w:t>
    </w:r>
    <w:r w:rsidR="00604DDE">
      <w:rPr>
        <w:rFonts w:ascii="Arial" w:hAnsi="Arial" w:cs="Arial"/>
      </w:rPr>
      <w:t xml:space="preserve"> </w:t>
    </w:r>
    <w:r w:rsidR="00125B89">
      <w:rPr>
        <w:rFonts w:ascii="Arial" w:hAnsi="Arial" w:cs="Arial"/>
      </w:rPr>
      <w:t xml:space="preserve">                </w:t>
    </w:r>
    <w:r w:rsidR="00027A21">
      <w:rPr>
        <w:rFonts w:ascii="Arial" w:hAnsi="Arial" w:cs="Arial"/>
      </w:rPr>
      <w:t xml:space="preserve">                                         </w:t>
    </w:r>
  </w:p>
  <w:p w14:paraId="2732133E" w14:textId="17A4A91F" w:rsidR="00027A21" w:rsidRDefault="00125B89" w:rsidP="00027A21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 </w:t>
    </w:r>
  </w:p>
  <w:p w14:paraId="4718E66C" w14:textId="77777777" w:rsidR="00027A21" w:rsidRDefault="00125B89" w:rsidP="000B2240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                                                                                 </w:t>
    </w:r>
    <w:r w:rsidR="00604DDE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           </w:t>
    </w:r>
    <w:r w:rsidR="00027A21">
      <w:rPr>
        <w:rFonts w:ascii="Arial" w:hAnsi="Arial" w:cs="Arial"/>
      </w:rPr>
      <w:t xml:space="preserve">                                     </w:t>
    </w:r>
  </w:p>
  <w:p w14:paraId="214CA038" w14:textId="77777777" w:rsidR="000B2240" w:rsidRPr="00027A21" w:rsidRDefault="000B2240" w:rsidP="000B2240">
    <w:pPr>
      <w:pStyle w:val="Header"/>
      <w:rPr>
        <w:rFonts w:ascii="Arial" w:hAnsi="Arial" w:cs="Arial"/>
        <w:lang w:val="fr-FR"/>
      </w:rPr>
    </w:pPr>
  </w:p>
  <w:p w14:paraId="73478595" w14:textId="77777777" w:rsidR="002D2014" w:rsidRDefault="002D2014" w:rsidP="00125B8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96018"/>
    <w:multiLevelType w:val="hybridMultilevel"/>
    <w:tmpl w:val="7262B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35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471"/>
    <w:rsid w:val="00014450"/>
    <w:rsid w:val="000172D6"/>
    <w:rsid w:val="00027A21"/>
    <w:rsid w:val="000362C9"/>
    <w:rsid w:val="000453AB"/>
    <w:rsid w:val="000459E5"/>
    <w:rsid w:val="0009214C"/>
    <w:rsid w:val="000A362D"/>
    <w:rsid w:val="000B2240"/>
    <w:rsid w:val="000D01FB"/>
    <w:rsid w:val="00125B89"/>
    <w:rsid w:val="001A3471"/>
    <w:rsid w:val="001B13C7"/>
    <w:rsid w:val="001B56DB"/>
    <w:rsid w:val="001C177F"/>
    <w:rsid w:val="001E40D1"/>
    <w:rsid w:val="001F685C"/>
    <w:rsid w:val="002401B9"/>
    <w:rsid w:val="002452C9"/>
    <w:rsid w:val="0029005D"/>
    <w:rsid w:val="00290414"/>
    <w:rsid w:val="00292AD7"/>
    <w:rsid w:val="002952BB"/>
    <w:rsid w:val="002D2014"/>
    <w:rsid w:val="002E07D6"/>
    <w:rsid w:val="002F288D"/>
    <w:rsid w:val="00316012"/>
    <w:rsid w:val="00323000"/>
    <w:rsid w:val="0039548C"/>
    <w:rsid w:val="00396EF6"/>
    <w:rsid w:val="003C439D"/>
    <w:rsid w:val="003E5B22"/>
    <w:rsid w:val="003E6189"/>
    <w:rsid w:val="003E7692"/>
    <w:rsid w:val="00426A86"/>
    <w:rsid w:val="0043254C"/>
    <w:rsid w:val="004428D0"/>
    <w:rsid w:val="00443AFB"/>
    <w:rsid w:val="00444F19"/>
    <w:rsid w:val="004546E0"/>
    <w:rsid w:val="004A7803"/>
    <w:rsid w:val="004B05A3"/>
    <w:rsid w:val="00536971"/>
    <w:rsid w:val="00541A72"/>
    <w:rsid w:val="00545BC8"/>
    <w:rsid w:val="00566772"/>
    <w:rsid w:val="0056754D"/>
    <w:rsid w:val="0058472E"/>
    <w:rsid w:val="00595580"/>
    <w:rsid w:val="005A07B9"/>
    <w:rsid w:val="005A2902"/>
    <w:rsid w:val="005C4200"/>
    <w:rsid w:val="005F3664"/>
    <w:rsid w:val="00604DDE"/>
    <w:rsid w:val="00631B99"/>
    <w:rsid w:val="00666AE1"/>
    <w:rsid w:val="00672412"/>
    <w:rsid w:val="006C4F97"/>
    <w:rsid w:val="006C57A0"/>
    <w:rsid w:val="006D5D6F"/>
    <w:rsid w:val="006E6A79"/>
    <w:rsid w:val="00712040"/>
    <w:rsid w:val="00730311"/>
    <w:rsid w:val="00741720"/>
    <w:rsid w:val="00754F4F"/>
    <w:rsid w:val="007727BF"/>
    <w:rsid w:val="00782DA2"/>
    <w:rsid w:val="007D0C5C"/>
    <w:rsid w:val="007E11E4"/>
    <w:rsid w:val="00820CDF"/>
    <w:rsid w:val="008212A4"/>
    <w:rsid w:val="00831679"/>
    <w:rsid w:val="00852AAA"/>
    <w:rsid w:val="00871136"/>
    <w:rsid w:val="008B0AEE"/>
    <w:rsid w:val="008C13B0"/>
    <w:rsid w:val="008E5B29"/>
    <w:rsid w:val="008F1F6B"/>
    <w:rsid w:val="00921E9E"/>
    <w:rsid w:val="009D08A0"/>
    <w:rsid w:val="009E3EF1"/>
    <w:rsid w:val="00A0094A"/>
    <w:rsid w:val="00A64FF1"/>
    <w:rsid w:val="00A87FF3"/>
    <w:rsid w:val="00A90121"/>
    <w:rsid w:val="00AA78EC"/>
    <w:rsid w:val="00AF23F0"/>
    <w:rsid w:val="00AF61D2"/>
    <w:rsid w:val="00B10095"/>
    <w:rsid w:val="00B14DE9"/>
    <w:rsid w:val="00B16035"/>
    <w:rsid w:val="00B844C6"/>
    <w:rsid w:val="00C22938"/>
    <w:rsid w:val="00C33F98"/>
    <w:rsid w:val="00C40F5E"/>
    <w:rsid w:val="00C5166C"/>
    <w:rsid w:val="00C76C8A"/>
    <w:rsid w:val="00C92C76"/>
    <w:rsid w:val="00CA058A"/>
    <w:rsid w:val="00CD4B7F"/>
    <w:rsid w:val="00DB4866"/>
    <w:rsid w:val="00DC3C4E"/>
    <w:rsid w:val="00E11BFF"/>
    <w:rsid w:val="00E2425B"/>
    <w:rsid w:val="00E32D71"/>
    <w:rsid w:val="00E446AF"/>
    <w:rsid w:val="00E70BAF"/>
    <w:rsid w:val="00F07D48"/>
    <w:rsid w:val="00F14E9E"/>
    <w:rsid w:val="00F51F2F"/>
    <w:rsid w:val="00F62D33"/>
    <w:rsid w:val="00FC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76FA0"/>
  <w15:chartTrackingRefBased/>
  <w15:docId w15:val="{86CD2332-E200-4319-8766-4229661A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E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71"/>
  </w:style>
  <w:style w:type="paragraph" w:styleId="Footer">
    <w:name w:val="footer"/>
    <w:basedOn w:val="Normal"/>
    <w:link w:val="FooterChar"/>
    <w:uiPriority w:val="99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71"/>
  </w:style>
  <w:style w:type="paragraph" w:styleId="BalloonText">
    <w:name w:val="Balloon Text"/>
    <w:basedOn w:val="Normal"/>
    <w:link w:val="BalloonTextChar"/>
    <w:uiPriority w:val="99"/>
    <w:semiHidden/>
    <w:unhideWhenUsed/>
    <w:rsid w:val="001A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3471"/>
    <w:rPr>
      <w:rFonts w:ascii="Tahoma" w:hAnsi="Tahoma" w:cs="Tahoma"/>
      <w:sz w:val="16"/>
      <w:szCs w:val="16"/>
    </w:rPr>
  </w:style>
  <w:style w:type="character" w:styleId="Hyperlink">
    <w:name w:val="Hyperlink"/>
    <w:rsid w:val="001A347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27A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fers@yjyarl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gistrations@yjyarl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737</CharactersWithSpaces>
  <SharedDoc>false</SharedDoc>
  <HLinks>
    <vt:vector size="24" baseType="variant">
      <vt:variant>
        <vt:i4>1048584</vt:i4>
      </vt:variant>
      <vt:variant>
        <vt:i4>9</vt:i4>
      </vt:variant>
      <vt:variant>
        <vt:i4>0</vt:i4>
      </vt:variant>
      <vt:variant>
        <vt:i4>5</vt:i4>
      </vt:variant>
      <vt:variant>
        <vt:lpwstr>http://www.rugby-league.com/leagues__competitions/yorkshire_junior__youth_league</vt:lpwstr>
      </vt:variant>
      <vt:variant>
        <vt:lpwstr/>
      </vt:variant>
      <vt:variant>
        <vt:i4>3538975</vt:i4>
      </vt:variant>
      <vt:variant>
        <vt:i4>6</vt:i4>
      </vt:variant>
      <vt:variant>
        <vt:i4>0</vt:i4>
      </vt:variant>
      <vt:variant>
        <vt:i4>5</vt:i4>
      </vt:variant>
      <vt:variant>
        <vt:lpwstr>mailto:colinhandforth@btinternet.com</vt:lpwstr>
      </vt:variant>
      <vt:variant>
        <vt:lpwstr/>
      </vt:variant>
      <vt:variant>
        <vt:i4>4194410</vt:i4>
      </vt:variant>
      <vt:variant>
        <vt:i4>3</vt:i4>
      </vt:variant>
      <vt:variant>
        <vt:i4>0</vt:i4>
      </vt:variant>
      <vt:variant>
        <vt:i4>5</vt:i4>
      </vt:variant>
      <vt:variant>
        <vt:lpwstr>mailto:johnpeat49@gmail.com</vt:lpwstr>
      </vt:variant>
      <vt:variant>
        <vt:lpwstr/>
      </vt:variant>
      <vt:variant>
        <vt:i4>1769529</vt:i4>
      </vt:variant>
      <vt:variant>
        <vt:i4>0</vt:i4>
      </vt:variant>
      <vt:variant>
        <vt:i4>0</vt:i4>
      </vt:variant>
      <vt:variant>
        <vt:i4>5</vt:i4>
      </vt:variant>
      <vt:variant>
        <vt:lpwstr>mailto:donnayjfixtures@gmail.com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cp:lastModifiedBy>Donna Simons</cp:lastModifiedBy>
  <cp:revision>4</cp:revision>
  <cp:lastPrinted>2010-06-17T11:16:00Z</cp:lastPrinted>
  <dcterms:created xsi:type="dcterms:W3CDTF">2024-01-14T18:58:00Z</dcterms:created>
  <dcterms:modified xsi:type="dcterms:W3CDTF">2025-01-19T15:26:00Z</dcterms:modified>
</cp:coreProperties>
</file>