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B148" w14:textId="48AD528F" w:rsidR="008B0AEE" w:rsidRPr="00C17E58" w:rsidRDefault="008B0AEE" w:rsidP="008B0AEE">
      <w:pPr>
        <w:jc w:val="center"/>
        <w:rPr>
          <w:b/>
          <w:color w:val="0070C0"/>
          <w:sz w:val="40"/>
          <w:szCs w:val="40"/>
          <w:u w:val="single"/>
        </w:rPr>
      </w:pPr>
      <w:r w:rsidRPr="00C17E58">
        <w:rPr>
          <w:b/>
          <w:color w:val="0070C0"/>
          <w:sz w:val="40"/>
          <w:szCs w:val="40"/>
          <w:u w:val="single"/>
        </w:rPr>
        <w:t>YJ</w:t>
      </w:r>
      <w:r w:rsidR="007D0C5C">
        <w:rPr>
          <w:b/>
          <w:color w:val="0070C0"/>
          <w:sz w:val="40"/>
          <w:szCs w:val="40"/>
          <w:u w:val="single"/>
        </w:rPr>
        <w:t xml:space="preserve">Y PLAYER </w:t>
      </w:r>
      <w:r w:rsidR="00F62D33">
        <w:rPr>
          <w:b/>
          <w:color w:val="0070C0"/>
          <w:sz w:val="40"/>
          <w:szCs w:val="40"/>
          <w:u w:val="single"/>
        </w:rPr>
        <w:t xml:space="preserve">LOAN </w:t>
      </w:r>
      <w:r w:rsidRPr="00C17E58">
        <w:rPr>
          <w:b/>
          <w:color w:val="0070C0"/>
          <w:sz w:val="40"/>
          <w:szCs w:val="40"/>
          <w:u w:val="single"/>
        </w:rPr>
        <w:t>REQUEST FORM</w:t>
      </w:r>
      <w:r>
        <w:rPr>
          <w:b/>
          <w:color w:val="0070C0"/>
          <w:sz w:val="40"/>
          <w:szCs w:val="40"/>
          <w:u w:val="single"/>
        </w:rPr>
        <w:t xml:space="preserve"> 20</w:t>
      </w:r>
      <w:r w:rsidR="00FE29ED">
        <w:rPr>
          <w:b/>
          <w:color w:val="0070C0"/>
          <w:sz w:val="40"/>
          <w:szCs w:val="40"/>
          <w:u w:val="single"/>
        </w:rPr>
        <w:t>2</w:t>
      </w:r>
      <w:r w:rsidR="00191A7B">
        <w:rPr>
          <w:b/>
          <w:color w:val="0070C0"/>
          <w:sz w:val="40"/>
          <w:szCs w:val="40"/>
          <w:u w:val="single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284"/>
        <w:gridCol w:w="2777"/>
      </w:tblGrid>
      <w:tr w:rsidR="008B0AEE" w:rsidRPr="00660FA3" w14:paraId="4FE31A61" w14:textId="77777777" w:rsidTr="001F685C">
        <w:tc>
          <w:tcPr>
            <w:tcW w:w="1068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8B70260" w14:textId="526CF293" w:rsidR="008B0AEE" w:rsidRPr="00C85CA8" w:rsidRDefault="00A56BE4" w:rsidP="00DC3C4E">
            <w:pPr>
              <w:spacing w:after="0"/>
              <w:rPr>
                <w:sz w:val="28"/>
                <w:szCs w:val="28"/>
              </w:rPr>
            </w:pPr>
            <w:r w:rsidRPr="00C85CA8">
              <w:rPr>
                <w:sz w:val="28"/>
                <w:szCs w:val="28"/>
              </w:rPr>
              <w:t>Club making request</w:t>
            </w:r>
            <w:r w:rsidR="00C40F5E" w:rsidRPr="00C85CA8">
              <w:rPr>
                <w:sz w:val="28"/>
                <w:szCs w:val="28"/>
              </w:rPr>
              <w:t xml:space="preserve"> </w:t>
            </w:r>
          </w:p>
        </w:tc>
      </w:tr>
      <w:tr w:rsidR="00F62D33" w:rsidRPr="00660FA3" w14:paraId="4FA34183" w14:textId="77777777" w:rsidTr="0056754D">
        <w:tc>
          <w:tcPr>
            <w:tcW w:w="1068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677DE98" w14:textId="3E83E2DD" w:rsidR="00F62D33" w:rsidRPr="00C85CA8" w:rsidRDefault="00A56BE4" w:rsidP="003E6189">
            <w:pPr>
              <w:spacing w:after="0"/>
              <w:rPr>
                <w:sz w:val="28"/>
                <w:szCs w:val="28"/>
              </w:rPr>
            </w:pPr>
            <w:r w:rsidRPr="00C85CA8">
              <w:rPr>
                <w:sz w:val="28"/>
                <w:szCs w:val="28"/>
              </w:rPr>
              <w:t xml:space="preserve">Age group </w:t>
            </w:r>
            <w:proofErr w:type="gramStart"/>
            <w:r>
              <w:rPr>
                <w:sz w:val="28"/>
                <w:szCs w:val="28"/>
              </w:rPr>
              <w:t>from</w:t>
            </w:r>
            <w:r w:rsidR="000C2E12">
              <w:rPr>
                <w:sz w:val="28"/>
                <w:szCs w:val="28"/>
              </w:rPr>
              <w:t>:-</w:t>
            </w:r>
            <w:proofErr w:type="gramEnd"/>
            <w:r w:rsidR="00F62D33" w:rsidRPr="00C85CA8">
              <w:rPr>
                <w:sz w:val="28"/>
                <w:szCs w:val="28"/>
              </w:rPr>
              <w:t xml:space="preserve">      U           </w:t>
            </w:r>
            <w:r w:rsidR="000C2E12">
              <w:rPr>
                <w:sz w:val="28"/>
                <w:szCs w:val="28"/>
              </w:rPr>
              <w:t xml:space="preserve">                                     </w:t>
            </w:r>
            <w:r w:rsidR="000C2E12" w:rsidRPr="00C85CA8">
              <w:rPr>
                <w:sz w:val="28"/>
                <w:szCs w:val="28"/>
              </w:rPr>
              <w:t xml:space="preserve">Age group </w:t>
            </w:r>
            <w:r w:rsidR="000C2E12">
              <w:rPr>
                <w:sz w:val="28"/>
                <w:szCs w:val="28"/>
              </w:rPr>
              <w:t>to:-</w:t>
            </w:r>
            <w:r w:rsidR="000C2E12" w:rsidRPr="00C85CA8">
              <w:rPr>
                <w:sz w:val="28"/>
                <w:szCs w:val="28"/>
              </w:rPr>
              <w:t xml:space="preserve">      </w:t>
            </w:r>
            <w:r w:rsidR="00F62D33" w:rsidRPr="00C85CA8">
              <w:rPr>
                <w:sz w:val="28"/>
                <w:szCs w:val="28"/>
              </w:rPr>
              <w:t>U</w:t>
            </w:r>
          </w:p>
        </w:tc>
      </w:tr>
      <w:tr w:rsidR="00C5166C" w:rsidRPr="00660FA3" w14:paraId="5753CEBE" w14:textId="77777777" w:rsidTr="0056754D">
        <w:tc>
          <w:tcPr>
            <w:tcW w:w="1068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1525B1" w14:textId="450DB4B5" w:rsidR="00C5166C" w:rsidRPr="00C85CA8" w:rsidRDefault="00AA544B" w:rsidP="00C5166C">
            <w:pPr>
              <w:spacing w:after="0"/>
              <w:rPr>
                <w:sz w:val="28"/>
                <w:szCs w:val="28"/>
              </w:rPr>
            </w:pPr>
            <w:r w:rsidRPr="00687440">
              <w:rPr>
                <w:sz w:val="28"/>
                <w:szCs w:val="28"/>
                <w:highlight w:val="yellow"/>
              </w:rPr>
              <w:t>Loan period start date                                               End date</w:t>
            </w:r>
            <w:r w:rsidRPr="00C85CA8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  <w:tr w:rsidR="008B0AEE" w:rsidRPr="00660FA3" w14:paraId="3D1A19A4" w14:textId="77777777" w:rsidTr="001F685C">
        <w:tc>
          <w:tcPr>
            <w:tcW w:w="1068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2F27E3" w14:textId="39DA52BB" w:rsidR="008B0AEE" w:rsidRPr="00C85CA8" w:rsidRDefault="008B0AEE" w:rsidP="007D0C5C">
            <w:pPr>
              <w:spacing w:after="0" w:line="240" w:lineRule="auto"/>
              <w:jc w:val="center"/>
            </w:pPr>
          </w:p>
        </w:tc>
      </w:tr>
      <w:tr w:rsidR="00F62D33" w:rsidRPr="00660FA3" w14:paraId="420BAFD2" w14:textId="77777777" w:rsidTr="00142496">
        <w:tc>
          <w:tcPr>
            <w:tcW w:w="762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2D566AD1" w14:textId="4FE74712" w:rsidR="00F62D33" w:rsidRPr="00C85CA8" w:rsidRDefault="00AA544B" w:rsidP="00F62D33">
            <w:pPr>
              <w:spacing w:after="0"/>
              <w:jc w:val="center"/>
              <w:rPr>
                <w:sz w:val="28"/>
                <w:szCs w:val="28"/>
              </w:rPr>
            </w:pPr>
            <w:r w:rsidRPr="00C85CA8">
              <w:rPr>
                <w:sz w:val="28"/>
                <w:szCs w:val="28"/>
              </w:rPr>
              <w:t>Name of player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74C9D47" w14:textId="5F179A1C" w:rsidR="00F62D33" w:rsidRPr="00C85CA8" w:rsidRDefault="00F62D33" w:rsidP="00F62D33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13AA655" w14:textId="1B90FC0E" w:rsidR="00F62D33" w:rsidRPr="00C85CA8" w:rsidRDefault="005F563D" w:rsidP="00F62D33">
            <w:pPr>
              <w:spacing w:after="0"/>
              <w:jc w:val="center"/>
              <w:rPr>
                <w:sz w:val="28"/>
                <w:szCs w:val="28"/>
              </w:rPr>
            </w:pPr>
            <w:r w:rsidRPr="00C85CA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D</w:t>
            </w:r>
            <w:r w:rsidRPr="00C85C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 w:rsidRPr="00C85CA8">
              <w:rPr>
                <w:sz w:val="28"/>
                <w:szCs w:val="28"/>
              </w:rPr>
              <w:t>umber</w:t>
            </w:r>
          </w:p>
        </w:tc>
      </w:tr>
      <w:tr w:rsidR="00F62D33" w:rsidRPr="00660FA3" w14:paraId="289367AE" w14:textId="77777777" w:rsidTr="00142496">
        <w:tc>
          <w:tcPr>
            <w:tcW w:w="762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5564D3D2" w14:textId="77777777" w:rsidR="00F62D33" w:rsidRPr="00C85CA8" w:rsidRDefault="00F62D33" w:rsidP="001F685C">
            <w:pPr>
              <w:spacing w:after="0"/>
              <w:rPr>
                <w:sz w:val="28"/>
                <w:szCs w:val="28"/>
              </w:rPr>
            </w:pPr>
            <w:r w:rsidRPr="00C85CA8">
              <w:rPr>
                <w:sz w:val="28"/>
                <w:szCs w:val="28"/>
              </w:rPr>
              <w:t>1.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81EFE00" w14:textId="77777777" w:rsidR="00F62D33" w:rsidRPr="00C85CA8" w:rsidRDefault="00F62D33" w:rsidP="00F62D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8031040" w14:textId="77777777" w:rsidR="00F62D33" w:rsidRPr="00C85CA8" w:rsidRDefault="00F62D33" w:rsidP="00F62D33">
            <w:pPr>
              <w:spacing w:after="0"/>
              <w:rPr>
                <w:sz w:val="28"/>
                <w:szCs w:val="28"/>
              </w:rPr>
            </w:pPr>
          </w:p>
        </w:tc>
      </w:tr>
      <w:tr w:rsidR="00F62D33" w:rsidRPr="00660FA3" w14:paraId="324696EA" w14:textId="77777777" w:rsidTr="00142496">
        <w:tc>
          <w:tcPr>
            <w:tcW w:w="762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39FD3E93" w14:textId="77777777" w:rsidR="00F62D33" w:rsidRPr="00C85CA8" w:rsidRDefault="00F62D33" w:rsidP="001F685C">
            <w:pPr>
              <w:spacing w:after="0"/>
              <w:rPr>
                <w:sz w:val="28"/>
                <w:szCs w:val="28"/>
              </w:rPr>
            </w:pPr>
            <w:r w:rsidRPr="00C85CA8">
              <w:rPr>
                <w:sz w:val="28"/>
                <w:szCs w:val="28"/>
              </w:rPr>
              <w:t>2.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356685E" w14:textId="77777777" w:rsidR="00F62D33" w:rsidRPr="00C85CA8" w:rsidRDefault="00F62D33" w:rsidP="00F62D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4EEA541" w14:textId="77777777" w:rsidR="00F62D33" w:rsidRPr="00C85CA8" w:rsidRDefault="00F62D33" w:rsidP="00F62D33">
            <w:pPr>
              <w:spacing w:after="0"/>
              <w:rPr>
                <w:sz w:val="28"/>
                <w:szCs w:val="28"/>
              </w:rPr>
            </w:pPr>
          </w:p>
        </w:tc>
      </w:tr>
      <w:tr w:rsidR="00F62D33" w:rsidRPr="00660FA3" w14:paraId="3492BF9E" w14:textId="77777777" w:rsidTr="00142496">
        <w:tc>
          <w:tcPr>
            <w:tcW w:w="762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591862DA" w14:textId="77777777" w:rsidR="00F62D33" w:rsidRPr="00C85CA8" w:rsidRDefault="00F62D33" w:rsidP="001F685C">
            <w:pPr>
              <w:spacing w:after="0"/>
              <w:rPr>
                <w:sz w:val="28"/>
                <w:szCs w:val="28"/>
              </w:rPr>
            </w:pPr>
            <w:r w:rsidRPr="00C85CA8">
              <w:rPr>
                <w:sz w:val="28"/>
                <w:szCs w:val="28"/>
              </w:rPr>
              <w:t>3.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79528DA" w14:textId="77777777" w:rsidR="00F62D33" w:rsidRPr="00C85CA8" w:rsidRDefault="00F62D33" w:rsidP="00F62D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04CFD00" w14:textId="77777777" w:rsidR="00F62D33" w:rsidRPr="00C85CA8" w:rsidRDefault="00F62D33" w:rsidP="00F62D33">
            <w:pPr>
              <w:spacing w:after="0"/>
              <w:rPr>
                <w:sz w:val="28"/>
                <w:szCs w:val="28"/>
              </w:rPr>
            </w:pPr>
          </w:p>
        </w:tc>
      </w:tr>
      <w:tr w:rsidR="00F62D33" w:rsidRPr="00660FA3" w14:paraId="69EB741A" w14:textId="77777777" w:rsidTr="00142496">
        <w:tc>
          <w:tcPr>
            <w:tcW w:w="762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7CCDE956" w14:textId="77777777" w:rsidR="00F62D33" w:rsidRPr="00C85CA8" w:rsidRDefault="00F62D33" w:rsidP="001F685C">
            <w:pPr>
              <w:spacing w:after="0"/>
              <w:rPr>
                <w:sz w:val="28"/>
                <w:szCs w:val="28"/>
              </w:rPr>
            </w:pPr>
            <w:r w:rsidRPr="00C85CA8">
              <w:rPr>
                <w:sz w:val="28"/>
                <w:szCs w:val="28"/>
              </w:rPr>
              <w:t>4.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7D7963" w14:textId="77777777" w:rsidR="00F62D33" w:rsidRPr="00C85CA8" w:rsidRDefault="00F62D33" w:rsidP="00F62D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2A6893B" w14:textId="77777777" w:rsidR="00F62D33" w:rsidRPr="00C85CA8" w:rsidRDefault="00F62D33" w:rsidP="00F62D33">
            <w:pPr>
              <w:spacing w:after="0"/>
              <w:rPr>
                <w:sz w:val="28"/>
                <w:szCs w:val="28"/>
              </w:rPr>
            </w:pPr>
          </w:p>
        </w:tc>
      </w:tr>
      <w:tr w:rsidR="00ED0072" w:rsidRPr="00660FA3" w14:paraId="5882F11D" w14:textId="77777777" w:rsidTr="00142496">
        <w:tc>
          <w:tcPr>
            <w:tcW w:w="762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76F85599" w14:textId="0727AF6D" w:rsidR="00ED0072" w:rsidRPr="00C85CA8" w:rsidRDefault="001525B1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FF8BBE7" w14:textId="77777777" w:rsidR="00ED0072" w:rsidRPr="00C85CA8" w:rsidRDefault="00ED0072" w:rsidP="00F62D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44D675B" w14:textId="77777777" w:rsidR="00ED0072" w:rsidRPr="00C85CA8" w:rsidRDefault="00ED0072" w:rsidP="00F62D33">
            <w:pPr>
              <w:spacing w:after="0"/>
              <w:rPr>
                <w:sz w:val="28"/>
                <w:szCs w:val="28"/>
              </w:rPr>
            </w:pPr>
          </w:p>
        </w:tc>
      </w:tr>
      <w:tr w:rsidR="00ED0072" w:rsidRPr="00660FA3" w14:paraId="553B1353" w14:textId="77777777" w:rsidTr="00142496">
        <w:tc>
          <w:tcPr>
            <w:tcW w:w="7621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44214657" w14:textId="3D6D4C2C" w:rsidR="00ED0072" w:rsidRPr="00C85CA8" w:rsidRDefault="001525B1" w:rsidP="001F685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B944109" w14:textId="77777777" w:rsidR="00ED0072" w:rsidRPr="00C85CA8" w:rsidRDefault="00ED0072" w:rsidP="00F62D3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18FD069" w14:textId="77777777" w:rsidR="00ED0072" w:rsidRPr="00C85CA8" w:rsidRDefault="00ED0072" w:rsidP="00F62D33">
            <w:pPr>
              <w:spacing w:after="0"/>
              <w:rPr>
                <w:sz w:val="28"/>
                <w:szCs w:val="28"/>
              </w:rPr>
            </w:pPr>
          </w:p>
        </w:tc>
      </w:tr>
      <w:tr w:rsidR="002452C9" w:rsidRPr="00660FA3" w14:paraId="6311A744" w14:textId="77777777" w:rsidTr="001F685C">
        <w:tc>
          <w:tcPr>
            <w:tcW w:w="1068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2C16C2F" w14:textId="4DF914D3" w:rsidR="002452C9" w:rsidRPr="00B45BDF" w:rsidRDefault="005F563D" w:rsidP="001F685C">
            <w:pPr>
              <w:spacing w:after="0"/>
              <w:rPr>
                <w:sz w:val="24"/>
                <w:szCs w:val="24"/>
              </w:rPr>
            </w:pPr>
            <w:r w:rsidRPr="00B45BDF">
              <w:rPr>
                <w:sz w:val="24"/>
                <w:szCs w:val="24"/>
              </w:rPr>
              <w:t>Reason for loa</w:t>
            </w:r>
            <w:r w:rsidR="004955C9" w:rsidRPr="00B45BDF">
              <w:rPr>
                <w:sz w:val="24"/>
                <w:szCs w:val="24"/>
              </w:rPr>
              <w:t>n.</w:t>
            </w:r>
          </w:p>
          <w:p w14:paraId="61602389" w14:textId="4ED6B63A" w:rsidR="007D0C5C" w:rsidRPr="00B45BDF" w:rsidRDefault="007D0C5C" w:rsidP="001F685C">
            <w:pPr>
              <w:spacing w:after="0"/>
              <w:rPr>
                <w:sz w:val="24"/>
                <w:szCs w:val="24"/>
              </w:rPr>
            </w:pPr>
          </w:p>
          <w:p w14:paraId="17FEE2F5" w14:textId="512C7AF9" w:rsidR="00C46C28" w:rsidRDefault="00C46C28" w:rsidP="001F685C">
            <w:pPr>
              <w:spacing w:after="0"/>
              <w:rPr>
                <w:sz w:val="24"/>
                <w:szCs w:val="24"/>
              </w:rPr>
            </w:pPr>
          </w:p>
          <w:p w14:paraId="32768AD5" w14:textId="77777777" w:rsidR="004F5DE4" w:rsidRDefault="004F5DE4" w:rsidP="001F685C">
            <w:pPr>
              <w:spacing w:after="0"/>
              <w:rPr>
                <w:sz w:val="24"/>
                <w:szCs w:val="24"/>
              </w:rPr>
            </w:pPr>
          </w:p>
          <w:p w14:paraId="786F4AE8" w14:textId="77777777" w:rsidR="00450BF6" w:rsidRPr="00B45BDF" w:rsidRDefault="00450BF6" w:rsidP="001F685C">
            <w:pPr>
              <w:spacing w:after="0"/>
              <w:rPr>
                <w:sz w:val="24"/>
                <w:szCs w:val="24"/>
              </w:rPr>
            </w:pPr>
          </w:p>
          <w:p w14:paraId="53FD2DF0" w14:textId="77777777" w:rsidR="00667095" w:rsidRPr="00B45BDF" w:rsidRDefault="00667095" w:rsidP="001F685C">
            <w:pPr>
              <w:spacing w:after="0"/>
              <w:rPr>
                <w:sz w:val="24"/>
                <w:szCs w:val="24"/>
              </w:rPr>
            </w:pPr>
          </w:p>
          <w:p w14:paraId="40401E27" w14:textId="73BBF090" w:rsidR="007D0C5C" w:rsidRDefault="00EE1190" w:rsidP="005B685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Conditions:-</w:t>
            </w:r>
            <w:proofErr w:type="gramEnd"/>
          </w:p>
          <w:p w14:paraId="0C08C26C" w14:textId="66753C9F" w:rsidR="00EE1190" w:rsidRDefault="00D35ABB" w:rsidP="005B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EE1190">
              <w:rPr>
                <w:sz w:val="24"/>
                <w:szCs w:val="24"/>
              </w:rPr>
              <w:t>The loan period</w:t>
            </w:r>
            <w:r w:rsidR="008A69AF">
              <w:rPr>
                <w:sz w:val="24"/>
                <w:szCs w:val="24"/>
              </w:rPr>
              <w:t xml:space="preserve"> has to be stated on this </w:t>
            </w:r>
            <w:proofErr w:type="gramStart"/>
            <w:r w:rsidR="008A69AF">
              <w:rPr>
                <w:sz w:val="24"/>
                <w:szCs w:val="24"/>
              </w:rPr>
              <w:t>form</w:t>
            </w:r>
            <w:r w:rsidR="00E3293A">
              <w:rPr>
                <w:sz w:val="24"/>
                <w:szCs w:val="24"/>
              </w:rPr>
              <w:t>, and</w:t>
            </w:r>
            <w:proofErr w:type="gramEnd"/>
            <w:r w:rsidR="00E3293A">
              <w:rPr>
                <w:sz w:val="24"/>
                <w:szCs w:val="24"/>
              </w:rPr>
              <w:t xml:space="preserve"> will be quoted on the confirmation emai</w:t>
            </w:r>
            <w:r w:rsidR="00732178">
              <w:rPr>
                <w:sz w:val="24"/>
                <w:szCs w:val="24"/>
              </w:rPr>
              <w:t xml:space="preserve">l.  The loan is not valid for </w:t>
            </w:r>
            <w:r w:rsidR="005B6856">
              <w:rPr>
                <w:sz w:val="24"/>
                <w:szCs w:val="24"/>
              </w:rPr>
              <w:t>any other dates.</w:t>
            </w:r>
          </w:p>
          <w:p w14:paraId="3AA38D62" w14:textId="4F12787A" w:rsidR="00D35ABB" w:rsidRDefault="00D35ABB" w:rsidP="005B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="00703A08">
              <w:rPr>
                <w:sz w:val="24"/>
                <w:szCs w:val="24"/>
              </w:rPr>
              <w:t xml:space="preserve">The player(s) cannot </w:t>
            </w:r>
            <w:r w:rsidR="00620F98">
              <w:rPr>
                <w:sz w:val="24"/>
                <w:szCs w:val="24"/>
              </w:rPr>
              <w:t>play for</w:t>
            </w:r>
            <w:r w:rsidR="009A39D5">
              <w:rPr>
                <w:sz w:val="24"/>
                <w:szCs w:val="24"/>
              </w:rPr>
              <w:t xml:space="preserve"> </w:t>
            </w:r>
            <w:r w:rsidR="00BE19A6">
              <w:rPr>
                <w:sz w:val="24"/>
                <w:szCs w:val="24"/>
              </w:rPr>
              <w:t>more t</w:t>
            </w:r>
            <w:r w:rsidR="00AE4C8B">
              <w:rPr>
                <w:sz w:val="24"/>
                <w:szCs w:val="24"/>
              </w:rPr>
              <w:t xml:space="preserve">heir registered team </w:t>
            </w:r>
            <w:r w:rsidR="00386A43">
              <w:rPr>
                <w:sz w:val="24"/>
                <w:szCs w:val="24"/>
              </w:rPr>
              <w:t>AND the loan team within the same week</w:t>
            </w:r>
            <w:r w:rsidR="00F85E49">
              <w:rPr>
                <w:sz w:val="24"/>
                <w:szCs w:val="24"/>
              </w:rPr>
              <w:t>.</w:t>
            </w:r>
          </w:p>
          <w:p w14:paraId="0CC92BE0" w14:textId="4474056C" w:rsidR="00BA6738" w:rsidRDefault="00BA6738" w:rsidP="005B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</w:t>
            </w:r>
            <w:r w:rsidR="00F85E49">
              <w:rPr>
                <w:sz w:val="24"/>
                <w:szCs w:val="24"/>
              </w:rPr>
              <w:t>Th</w:t>
            </w:r>
            <w:r w:rsidR="00C55207">
              <w:rPr>
                <w:sz w:val="24"/>
                <w:szCs w:val="24"/>
              </w:rPr>
              <w:t>e players registered to the team take priority</w:t>
            </w:r>
            <w:r w:rsidR="00ED3A98">
              <w:rPr>
                <w:sz w:val="24"/>
                <w:szCs w:val="24"/>
              </w:rPr>
              <w:t xml:space="preserve">, and must </w:t>
            </w:r>
            <w:r w:rsidR="00781437">
              <w:rPr>
                <w:sz w:val="24"/>
                <w:szCs w:val="24"/>
              </w:rPr>
              <w:t xml:space="preserve">play </w:t>
            </w:r>
            <w:r w:rsidR="00B72710">
              <w:rPr>
                <w:sz w:val="24"/>
                <w:szCs w:val="24"/>
              </w:rPr>
              <w:t>if they are available</w:t>
            </w:r>
            <w:r w:rsidR="00060F94">
              <w:rPr>
                <w:sz w:val="24"/>
                <w:szCs w:val="24"/>
              </w:rPr>
              <w:t xml:space="preserve"> (only subbed by loan players when necessary).</w:t>
            </w:r>
          </w:p>
          <w:p w14:paraId="3200EAB5" w14:textId="58040742" w:rsidR="0053448B" w:rsidRDefault="0053448B" w:rsidP="005B6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</w:t>
            </w:r>
            <w:r w:rsidR="00F248F2">
              <w:rPr>
                <w:sz w:val="24"/>
                <w:szCs w:val="24"/>
              </w:rPr>
              <w:t>Loan players must not take you above the number of players the opposition ha</w:t>
            </w:r>
            <w:r w:rsidR="00A25BF2">
              <w:rPr>
                <w:sz w:val="24"/>
                <w:szCs w:val="24"/>
              </w:rPr>
              <w:t>s available on match day</w:t>
            </w:r>
          </w:p>
          <w:p w14:paraId="76D1A0C5" w14:textId="70025221" w:rsidR="002452C9" w:rsidRPr="000151A6" w:rsidRDefault="00A84034" w:rsidP="000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You have communicated this information to both the player(s) and parents/guardians</w:t>
            </w:r>
            <w:r w:rsidR="00695ED5">
              <w:rPr>
                <w:sz w:val="24"/>
                <w:szCs w:val="24"/>
              </w:rPr>
              <w:t xml:space="preserve">, and they </w:t>
            </w:r>
            <w:r w:rsidR="00F92FE0">
              <w:rPr>
                <w:sz w:val="24"/>
                <w:szCs w:val="24"/>
              </w:rPr>
              <w:t>have accepted them.</w:t>
            </w:r>
          </w:p>
        </w:tc>
      </w:tr>
      <w:tr w:rsidR="00C5166C" w:rsidRPr="00660FA3" w14:paraId="55004DF8" w14:textId="77777777" w:rsidTr="00FD0816">
        <w:tc>
          <w:tcPr>
            <w:tcW w:w="5353" w:type="dxa"/>
            <w:tcBorders>
              <w:left w:val="thinThickSmallGap" w:sz="24" w:space="0" w:color="auto"/>
            </w:tcBorders>
          </w:tcPr>
          <w:p w14:paraId="3311083D" w14:textId="229BF70F" w:rsidR="00C5166C" w:rsidRPr="00C85CA8" w:rsidRDefault="00FD0816" w:rsidP="00C5166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Contact</w:t>
            </w:r>
          </w:p>
        </w:tc>
        <w:tc>
          <w:tcPr>
            <w:tcW w:w="5329" w:type="dxa"/>
            <w:gridSpan w:val="3"/>
            <w:tcBorders>
              <w:right w:val="thinThickSmallGap" w:sz="24" w:space="0" w:color="auto"/>
            </w:tcBorders>
          </w:tcPr>
          <w:p w14:paraId="2F75CB2D" w14:textId="06D88AB6" w:rsidR="00C5166C" w:rsidRPr="00C85CA8" w:rsidRDefault="00FD0816" w:rsidP="00C5166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No:</w:t>
            </w:r>
          </w:p>
        </w:tc>
      </w:tr>
      <w:tr w:rsidR="00DF57C6" w:rsidRPr="00660FA3" w14:paraId="4ECDA239" w14:textId="77777777" w:rsidTr="008D00ED">
        <w:tc>
          <w:tcPr>
            <w:tcW w:w="1068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89D8A40" w14:textId="684BFE28" w:rsidR="00DF57C6" w:rsidRDefault="00DF57C6" w:rsidP="00C5166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address.</w:t>
            </w:r>
          </w:p>
        </w:tc>
      </w:tr>
      <w:tr w:rsidR="00C5166C" w:rsidRPr="00660FA3" w14:paraId="6D14E2BB" w14:textId="77777777" w:rsidTr="001F685C">
        <w:tc>
          <w:tcPr>
            <w:tcW w:w="1068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6DB52F2" w14:textId="77777777" w:rsidR="005F5C82" w:rsidRPr="00DF57C6" w:rsidRDefault="00C85CA8" w:rsidP="000F60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F57C6">
              <w:rPr>
                <w:b/>
                <w:bCs/>
                <w:sz w:val="24"/>
                <w:szCs w:val="24"/>
              </w:rPr>
              <w:t>Copies of this form must be sent to the fixture secretar</w:t>
            </w:r>
            <w:r w:rsidR="0074050B" w:rsidRPr="00DF57C6">
              <w:rPr>
                <w:b/>
                <w:bCs/>
                <w:sz w:val="24"/>
                <w:szCs w:val="24"/>
              </w:rPr>
              <w:t>ies</w:t>
            </w:r>
            <w:r w:rsidRPr="00DF57C6">
              <w:rPr>
                <w:b/>
                <w:bCs/>
                <w:sz w:val="24"/>
                <w:szCs w:val="24"/>
              </w:rPr>
              <w:t xml:space="preserve"> concerned</w:t>
            </w:r>
            <w:r w:rsidR="007531B4" w:rsidRPr="00DF57C6">
              <w:rPr>
                <w:b/>
                <w:bCs/>
                <w:sz w:val="24"/>
                <w:szCs w:val="24"/>
              </w:rPr>
              <w:t xml:space="preserve">, </w:t>
            </w:r>
            <w:r w:rsidRPr="00DF57C6">
              <w:rPr>
                <w:b/>
                <w:bCs/>
                <w:sz w:val="24"/>
                <w:szCs w:val="24"/>
              </w:rPr>
              <w:t>the General Secretary</w:t>
            </w:r>
            <w:r w:rsidR="007531B4" w:rsidRPr="00DF57C6">
              <w:rPr>
                <w:b/>
                <w:bCs/>
                <w:sz w:val="24"/>
                <w:szCs w:val="24"/>
              </w:rPr>
              <w:t xml:space="preserve"> and the Fixtures</w:t>
            </w:r>
            <w:r w:rsidR="005F5C82" w:rsidRPr="00DF57C6">
              <w:rPr>
                <w:b/>
                <w:bCs/>
                <w:sz w:val="24"/>
                <w:szCs w:val="24"/>
              </w:rPr>
              <w:t xml:space="preserve"> Co-ordinator</w:t>
            </w:r>
            <w:r w:rsidR="00C5166C" w:rsidRPr="00DF57C6">
              <w:rPr>
                <w:b/>
                <w:bCs/>
                <w:sz w:val="24"/>
                <w:szCs w:val="24"/>
              </w:rPr>
              <w:t xml:space="preserve">.  </w:t>
            </w:r>
          </w:p>
          <w:p w14:paraId="6924832D" w14:textId="42E6FD13" w:rsidR="00D556E0" w:rsidRDefault="00832F4C" w:rsidP="000F602F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5F5C82" w:rsidRPr="003130A4">
                <w:rPr>
                  <w:rStyle w:val="Hyperlink"/>
                  <w:sz w:val="24"/>
                  <w:szCs w:val="24"/>
                </w:rPr>
                <w:t>12sfixtures@yjyarl.co.uk</w:t>
              </w:r>
            </w:hyperlink>
            <w:r w:rsidR="000F602F">
              <w:rPr>
                <w:sz w:val="24"/>
                <w:szCs w:val="24"/>
              </w:rPr>
              <w:t xml:space="preserve">  </w:t>
            </w:r>
            <w:r w:rsidR="00AA5FF1">
              <w:rPr>
                <w:sz w:val="24"/>
                <w:szCs w:val="24"/>
              </w:rPr>
              <w:t xml:space="preserve">   </w:t>
            </w:r>
            <w:r w:rsidR="000F602F">
              <w:rPr>
                <w:sz w:val="24"/>
                <w:szCs w:val="24"/>
              </w:rPr>
              <w:t xml:space="preserve"> </w:t>
            </w:r>
            <w:r w:rsidR="00D556E0">
              <w:rPr>
                <w:sz w:val="24"/>
                <w:szCs w:val="24"/>
              </w:rPr>
              <w:t xml:space="preserve">   </w:t>
            </w:r>
            <w:r w:rsidR="00DF57C6">
              <w:rPr>
                <w:sz w:val="24"/>
                <w:szCs w:val="24"/>
              </w:rPr>
              <w:t xml:space="preserve">           </w:t>
            </w:r>
            <w:r w:rsidR="00AA5FF1">
              <w:rPr>
                <w:sz w:val="24"/>
                <w:szCs w:val="24"/>
              </w:rPr>
              <w:t xml:space="preserve">     </w:t>
            </w:r>
            <w:r w:rsidR="000F602F">
              <w:rPr>
                <w:sz w:val="24"/>
                <w:szCs w:val="24"/>
              </w:rPr>
              <w:t xml:space="preserve"> </w:t>
            </w:r>
            <w:hyperlink r:id="rId8" w:history="1">
              <w:r w:rsidR="00AA5FF1" w:rsidRPr="003130A4">
                <w:rPr>
                  <w:rStyle w:val="Hyperlink"/>
                  <w:sz w:val="24"/>
                  <w:szCs w:val="24"/>
                </w:rPr>
                <w:t>13sfixtures@yjyarl.co.uk</w:t>
              </w:r>
            </w:hyperlink>
            <w:r w:rsidR="00D556E0">
              <w:rPr>
                <w:sz w:val="24"/>
                <w:szCs w:val="24"/>
              </w:rPr>
              <w:t xml:space="preserve">  </w:t>
            </w:r>
            <w:r w:rsidR="00AA5FF1">
              <w:rPr>
                <w:sz w:val="24"/>
                <w:szCs w:val="24"/>
              </w:rPr>
              <w:t xml:space="preserve">     </w:t>
            </w:r>
            <w:r w:rsidR="00DF57C6">
              <w:rPr>
                <w:sz w:val="24"/>
                <w:szCs w:val="24"/>
              </w:rPr>
              <w:t xml:space="preserve">          </w:t>
            </w:r>
            <w:r w:rsidR="00AA5FF1">
              <w:rPr>
                <w:sz w:val="24"/>
                <w:szCs w:val="24"/>
              </w:rPr>
              <w:t xml:space="preserve">    </w:t>
            </w:r>
            <w:r w:rsidR="00D556E0">
              <w:rPr>
                <w:sz w:val="24"/>
                <w:szCs w:val="24"/>
              </w:rPr>
              <w:t xml:space="preserve"> </w:t>
            </w:r>
            <w:hyperlink r:id="rId9" w:history="1">
              <w:r w:rsidR="00AA5FF1" w:rsidRPr="003130A4">
                <w:rPr>
                  <w:rStyle w:val="Hyperlink"/>
                  <w:sz w:val="24"/>
                  <w:szCs w:val="24"/>
                </w:rPr>
                <w:t>14sfixtures@yjyarl.co.uk</w:t>
              </w:r>
            </w:hyperlink>
            <w:r w:rsidR="00D556E0">
              <w:rPr>
                <w:sz w:val="24"/>
                <w:szCs w:val="24"/>
              </w:rPr>
              <w:t xml:space="preserve">       </w:t>
            </w:r>
            <w:hyperlink r:id="rId10" w:history="1">
              <w:r w:rsidR="00AA5FF1" w:rsidRPr="003130A4">
                <w:rPr>
                  <w:rStyle w:val="Hyperlink"/>
                  <w:sz w:val="24"/>
                  <w:szCs w:val="24"/>
                </w:rPr>
                <w:t>15sfixtures@yjyarl.co.uk</w:t>
              </w:r>
            </w:hyperlink>
            <w:r w:rsidR="0049426C">
              <w:rPr>
                <w:sz w:val="24"/>
                <w:szCs w:val="24"/>
              </w:rPr>
              <w:t xml:space="preserve">  </w:t>
            </w:r>
            <w:r w:rsidR="001B037C">
              <w:rPr>
                <w:sz w:val="24"/>
                <w:szCs w:val="24"/>
              </w:rPr>
              <w:t xml:space="preserve">           </w:t>
            </w:r>
            <w:r w:rsidR="00DF57C6">
              <w:rPr>
                <w:sz w:val="24"/>
                <w:szCs w:val="24"/>
              </w:rPr>
              <w:t xml:space="preserve">           </w:t>
            </w:r>
            <w:r w:rsidR="001B037C">
              <w:rPr>
                <w:sz w:val="24"/>
                <w:szCs w:val="24"/>
              </w:rPr>
              <w:t xml:space="preserve"> </w:t>
            </w:r>
            <w:r w:rsidR="0049426C">
              <w:rPr>
                <w:sz w:val="24"/>
                <w:szCs w:val="24"/>
              </w:rPr>
              <w:t xml:space="preserve"> </w:t>
            </w:r>
            <w:hyperlink r:id="rId11" w:history="1">
              <w:r w:rsidR="0049426C" w:rsidRPr="003130A4">
                <w:rPr>
                  <w:rStyle w:val="Hyperlink"/>
                  <w:sz w:val="24"/>
                  <w:szCs w:val="24"/>
                </w:rPr>
                <w:t>16sfixtures@yjyarl.co.uk</w:t>
              </w:r>
            </w:hyperlink>
            <w:r w:rsidR="00D556E0">
              <w:rPr>
                <w:sz w:val="24"/>
                <w:szCs w:val="24"/>
              </w:rPr>
              <w:t xml:space="preserve">       </w:t>
            </w:r>
            <w:r w:rsidR="001B037C">
              <w:rPr>
                <w:sz w:val="24"/>
                <w:szCs w:val="24"/>
              </w:rPr>
              <w:t xml:space="preserve">  </w:t>
            </w:r>
            <w:r w:rsidR="00DF57C6">
              <w:rPr>
                <w:sz w:val="24"/>
                <w:szCs w:val="24"/>
              </w:rPr>
              <w:t xml:space="preserve">          </w:t>
            </w:r>
            <w:r w:rsidR="001B037C">
              <w:rPr>
                <w:sz w:val="24"/>
                <w:szCs w:val="24"/>
              </w:rPr>
              <w:t xml:space="preserve">   </w:t>
            </w:r>
            <w:hyperlink r:id="rId12" w:history="1">
              <w:r w:rsidR="003E2F07" w:rsidRPr="003130A4">
                <w:rPr>
                  <w:rStyle w:val="Hyperlink"/>
                  <w:sz w:val="24"/>
                  <w:szCs w:val="24"/>
                </w:rPr>
                <w:t>18sfixtures@yjyarl.co.uk</w:t>
              </w:r>
            </w:hyperlink>
          </w:p>
          <w:p w14:paraId="2559EEC0" w14:textId="6198ED06" w:rsidR="00C5166C" w:rsidRPr="00C85CA8" w:rsidRDefault="00832F4C" w:rsidP="000F602F">
            <w:pPr>
              <w:spacing w:after="0" w:line="240" w:lineRule="auto"/>
              <w:rPr>
                <w:sz w:val="16"/>
                <w:szCs w:val="16"/>
              </w:rPr>
            </w:pPr>
            <w:hyperlink r:id="rId13" w:history="1">
              <w:r w:rsidR="008922BE" w:rsidRPr="003130A4">
                <w:rPr>
                  <w:rStyle w:val="Hyperlink"/>
                  <w:sz w:val="24"/>
                  <w:szCs w:val="24"/>
                </w:rPr>
                <w:t>secretary@yjyarl.co.uk</w:t>
              </w:r>
            </w:hyperlink>
            <w:r w:rsidR="00C91218">
              <w:rPr>
                <w:sz w:val="24"/>
                <w:szCs w:val="24"/>
              </w:rPr>
              <w:t xml:space="preserve"> </w:t>
            </w:r>
            <w:r w:rsidR="008922BE">
              <w:rPr>
                <w:sz w:val="24"/>
                <w:szCs w:val="24"/>
              </w:rPr>
              <w:t xml:space="preserve">             </w:t>
            </w:r>
            <w:r w:rsidR="00DF57C6">
              <w:rPr>
                <w:sz w:val="24"/>
                <w:szCs w:val="24"/>
              </w:rPr>
              <w:t xml:space="preserve">   </w:t>
            </w:r>
            <w:r w:rsidR="008922BE">
              <w:rPr>
                <w:sz w:val="24"/>
                <w:szCs w:val="24"/>
              </w:rPr>
              <w:t xml:space="preserve">    </w:t>
            </w:r>
            <w:hyperlink r:id="rId14" w:history="1">
              <w:r w:rsidR="003C1165" w:rsidRPr="003130A4">
                <w:rPr>
                  <w:rStyle w:val="Hyperlink"/>
                  <w:sz w:val="24"/>
                  <w:szCs w:val="24"/>
                </w:rPr>
                <w:t>FixturesCo-ordinator@yjyarl.co.uk</w:t>
              </w:r>
            </w:hyperlink>
            <w:r w:rsidR="003C1165">
              <w:rPr>
                <w:sz w:val="24"/>
                <w:szCs w:val="24"/>
              </w:rPr>
              <w:t xml:space="preserve"> </w:t>
            </w:r>
          </w:p>
          <w:p w14:paraId="0628FA3E" w14:textId="77777777" w:rsidR="00C5166C" w:rsidRPr="00C85CA8" w:rsidRDefault="00C5166C" w:rsidP="00C516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166C" w:rsidRPr="00660FA3" w14:paraId="629B9E4A" w14:textId="77777777" w:rsidTr="001F685C">
        <w:tc>
          <w:tcPr>
            <w:tcW w:w="10682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97F458A" w14:textId="7038A8EB" w:rsidR="00C5166C" w:rsidRPr="00C85CA8" w:rsidRDefault="00DE192A" w:rsidP="00CA4DDA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If t</w:t>
            </w:r>
            <w:r w:rsidR="00E32D71" w:rsidRPr="00C85CA8">
              <w:rPr>
                <w:color w:val="FF0000"/>
                <w:sz w:val="24"/>
                <w:szCs w:val="24"/>
              </w:rPr>
              <w:t xml:space="preserve">he Loan of the above players has been granted and permission given to move age groups during the </w:t>
            </w:r>
            <w:r w:rsidR="00513AA9">
              <w:rPr>
                <w:color w:val="FF0000"/>
                <w:sz w:val="24"/>
                <w:szCs w:val="24"/>
              </w:rPr>
              <w:t>period specified</w:t>
            </w:r>
            <w:r w:rsidR="00CA4DDA">
              <w:rPr>
                <w:color w:val="FF0000"/>
                <w:sz w:val="24"/>
                <w:szCs w:val="24"/>
              </w:rPr>
              <w:t xml:space="preserve"> a supporting email will </w:t>
            </w:r>
            <w:r w:rsidR="006674A1">
              <w:rPr>
                <w:color w:val="FF0000"/>
                <w:sz w:val="24"/>
                <w:szCs w:val="24"/>
              </w:rPr>
              <w:t>have been sent to the club to show as proof – along with this form</w:t>
            </w:r>
            <w:r w:rsidR="00ED0072">
              <w:rPr>
                <w:color w:val="FF0000"/>
                <w:sz w:val="24"/>
                <w:szCs w:val="24"/>
              </w:rPr>
              <w:t>.</w:t>
            </w:r>
          </w:p>
        </w:tc>
      </w:tr>
    </w:tbl>
    <w:p w14:paraId="071470F3" w14:textId="77777777" w:rsidR="007727BF" w:rsidRDefault="007727BF" w:rsidP="003E6189"/>
    <w:sectPr w:rsidR="007727BF" w:rsidSect="00111BA6">
      <w:headerReference w:type="default" r:id="rId15"/>
      <w:footerReference w:type="default" r:id="rId16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CA554" w14:textId="77777777" w:rsidR="00832F4C" w:rsidRDefault="00832F4C" w:rsidP="001A3471">
      <w:pPr>
        <w:spacing w:after="0" w:line="240" w:lineRule="auto"/>
      </w:pPr>
      <w:r>
        <w:separator/>
      </w:r>
    </w:p>
  </w:endnote>
  <w:endnote w:type="continuationSeparator" w:id="0">
    <w:p w14:paraId="6A7EE584" w14:textId="77777777" w:rsidR="00832F4C" w:rsidRDefault="00832F4C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AED39" w14:textId="1D4518DB" w:rsidR="00443AFB" w:rsidRPr="000D01FB" w:rsidRDefault="00832F4C" w:rsidP="004546E0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pict w14:anchorId="6D913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-35.3pt;margin-top:24.7pt;width:246.6pt;height:26.6pt;z-index:-2;visibility:visible">
          <v:imagedata r:id="rId1" o:title=""/>
        </v:shape>
      </w:pict>
    </w:r>
    <w:r w:rsidR="000D01FB" w:rsidRPr="000D01FB">
      <w:rPr>
        <w:rFonts w:ascii="Copperplate Gothic Bold" w:hAnsi="Copperplate Gothic Bold"/>
        <w:b/>
        <w:u w:val="single"/>
      </w:rPr>
      <w:t>Yorkshire Junior Board of Management.</w:t>
    </w:r>
    <w:r w:rsidR="000D01FB">
      <w:t xml:space="preserve">                                                                                                                                            </w:t>
    </w:r>
    <w:r w:rsidR="002F288D">
      <w:rPr>
        <w:rFonts w:ascii="Lucida Calligraphy" w:hAnsi="Lucida Calligraphy" w:cs="FrankRuehl"/>
        <w:b/>
        <w:sz w:val="20"/>
        <w:szCs w:val="20"/>
      </w:rPr>
      <w:t>Donna Simons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444C14">
      <w:rPr>
        <w:rFonts w:ascii="Lucida Calligraphy" w:hAnsi="Lucida Calligraphy" w:cs="FrankRuehl"/>
        <w:b/>
        <w:sz w:val="20"/>
        <w:szCs w:val="20"/>
      </w:rPr>
      <w:t xml:space="preserve">Tyrone Oliver   </w:t>
    </w:r>
    <w:r w:rsidR="000B2240">
      <w:rPr>
        <w:rFonts w:ascii="Lucida Calligraphy" w:hAnsi="Lucida Calligraphy" w:cs="FrankRuehl"/>
        <w:b/>
        <w:sz w:val="20"/>
        <w:szCs w:val="20"/>
      </w:rPr>
      <w:t>Jason Woodman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</w:t>
    </w:r>
    <w:r w:rsidR="000D01FB">
      <w:rPr>
        <w:rFonts w:ascii="Lucida Calligraphy" w:hAnsi="Lucida Calligraphy" w:cs="FrankRuehl"/>
        <w:b/>
        <w:sz w:val="20"/>
        <w:szCs w:val="20"/>
      </w:rPr>
      <w:t xml:space="preserve"> 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 Michelle Huntington</w:t>
    </w:r>
    <w:r w:rsidR="002F288D">
      <w:rPr>
        <w:rFonts w:ascii="Lucida Calligraphy" w:hAnsi="Lucida Calligraphy" w:cs="FrankRuehl"/>
        <w:b/>
        <w:sz w:val="20"/>
        <w:szCs w:val="20"/>
      </w:rPr>
      <w:t xml:space="preserve">    Jacki Flanagan</w:t>
    </w:r>
    <w:r w:rsidR="000B2240">
      <w:rPr>
        <w:rFonts w:ascii="Lucida Calligraphy" w:hAnsi="Lucida Calligraphy" w:cs="FrankRuehl"/>
        <w:b/>
        <w:sz w:val="20"/>
        <w:szCs w:val="20"/>
      </w:rPr>
      <w:t xml:space="preserve">   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9A02" w14:textId="77777777" w:rsidR="00832F4C" w:rsidRDefault="00832F4C" w:rsidP="001A3471">
      <w:pPr>
        <w:spacing w:after="0" w:line="240" w:lineRule="auto"/>
      </w:pPr>
      <w:r>
        <w:separator/>
      </w:r>
    </w:p>
  </w:footnote>
  <w:footnote w:type="continuationSeparator" w:id="0">
    <w:p w14:paraId="7FF3A8D0" w14:textId="77777777" w:rsidR="00832F4C" w:rsidRDefault="00832F4C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B741B" w14:textId="77777777" w:rsidR="00125B89" w:rsidRDefault="00832F4C" w:rsidP="00125B89">
    <w:pPr>
      <w:pStyle w:val="Header"/>
      <w:rPr>
        <w:rFonts w:ascii="Arial" w:hAnsi="Arial" w:cs="Arial"/>
      </w:rPr>
    </w:pPr>
    <w:r>
      <w:rPr>
        <w:noProof/>
      </w:rPr>
      <w:pict w14:anchorId="11CFD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.8pt;margin-top:-24.45pt;width:170.25pt;height:61.3pt;z-index:-1;visibility:visible">
          <v:imagedata r:id="rId1" o:title="Yorkshire Juniors &amp; Youth logo"/>
        </v:shape>
      </w:pict>
    </w:r>
    <w:r w:rsidR="00125B89">
      <w:rPr>
        <w:rFonts w:ascii="Arial" w:hAnsi="Arial" w:cs="Arial"/>
      </w:rPr>
      <w:t xml:space="preserve">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 w:rsidR="00125B89">
      <w:rPr>
        <w:rFonts w:ascii="Arial" w:hAnsi="Arial" w:cs="Arial"/>
      </w:rPr>
      <w:t xml:space="preserve">                </w:t>
    </w:r>
    <w:r w:rsidR="00027A21">
      <w:rPr>
        <w:rFonts w:ascii="Arial" w:hAnsi="Arial" w:cs="Arial"/>
      </w:rPr>
      <w:t xml:space="preserve">                                         </w:t>
    </w:r>
  </w:p>
  <w:p w14:paraId="2732133E" w14:textId="38D50504" w:rsidR="00027A21" w:rsidRDefault="00125B89" w:rsidP="00027A21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027A21" w:rsidRPr="00125B89">
      <w:rPr>
        <w:rFonts w:ascii="Arial" w:hAnsi="Arial" w:cs="Arial"/>
        <w:color w:val="0070C0"/>
        <w:sz w:val="44"/>
        <w:szCs w:val="44"/>
      </w:rPr>
      <w:t xml:space="preserve">  </w:t>
    </w:r>
    <w:r w:rsidR="00027A21">
      <w:rPr>
        <w:rFonts w:ascii="Arial" w:hAnsi="Arial" w:cs="Arial"/>
      </w:rPr>
      <w:t xml:space="preserve">      </w:t>
    </w:r>
  </w:p>
  <w:p w14:paraId="4718E66C" w14:textId="77777777" w:rsidR="00027A21" w:rsidRDefault="00125B89" w:rsidP="000B22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</w:t>
    </w:r>
    <w:r w:rsidR="00027A21">
      <w:rPr>
        <w:rFonts w:ascii="Arial" w:hAnsi="Arial" w:cs="Arial"/>
      </w:rPr>
      <w:t xml:space="preserve">                                     </w:t>
    </w:r>
  </w:p>
  <w:p w14:paraId="214CA038" w14:textId="77777777" w:rsidR="000B2240" w:rsidRPr="00027A21" w:rsidRDefault="000B2240" w:rsidP="000B2240">
    <w:pPr>
      <w:pStyle w:val="Header"/>
      <w:rPr>
        <w:rFonts w:ascii="Arial" w:hAnsi="Arial" w:cs="Arial"/>
        <w:lang w:val="fr-FR"/>
      </w:rPr>
    </w:pPr>
  </w:p>
  <w:p w14:paraId="13AB35CD" w14:textId="77777777" w:rsidR="00027A21" w:rsidRDefault="00832F4C" w:rsidP="00125B89">
    <w:pPr>
      <w:pStyle w:val="Header"/>
      <w:rPr>
        <w:rFonts w:ascii="Arial" w:hAnsi="Arial" w:cs="Arial"/>
        <w:b/>
        <w:color w:val="0070C0"/>
        <w:u w:val="single"/>
      </w:rPr>
    </w:pPr>
    <w:hyperlink r:id="rId2" w:history="1">
      <w:r w:rsidR="00027A21" w:rsidRPr="006A1BF5">
        <w:rPr>
          <w:rStyle w:val="Hyperlink"/>
          <w:rFonts w:ascii="Arial" w:hAnsi="Arial" w:cs="Arial"/>
        </w:rPr>
        <w:t>www.rugby-league.com/leagues__competitions/yorkshire_junior__youth_league</w:t>
      </w:r>
    </w:hyperlink>
  </w:p>
  <w:p w14:paraId="2A3BA874" w14:textId="77777777" w:rsidR="002952BB" w:rsidRDefault="002952BB" w:rsidP="00125B8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6018"/>
    <w:multiLevelType w:val="hybridMultilevel"/>
    <w:tmpl w:val="7262B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151A6"/>
    <w:rsid w:val="000172D6"/>
    <w:rsid w:val="00027A21"/>
    <w:rsid w:val="000362C9"/>
    <w:rsid w:val="000453AB"/>
    <w:rsid w:val="00060F94"/>
    <w:rsid w:val="000B2240"/>
    <w:rsid w:val="000C2E12"/>
    <w:rsid w:val="000D01FB"/>
    <w:rsid w:val="000F602F"/>
    <w:rsid w:val="00111BA6"/>
    <w:rsid w:val="00125B89"/>
    <w:rsid w:val="00142496"/>
    <w:rsid w:val="001525B1"/>
    <w:rsid w:val="00191A7B"/>
    <w:rsid w:val="001A3471"/>
    <w:rsid w:val="001B037C"/>
    <w:rsid w:val="001B56DB"/>
    <w:rsid w:val="001C177F"/>
    <w:rsid w:val="001F685C"/>
    <w:rsid w:val="00235B96"/>
    <w:rsid w:val="002452C9"/>
    <w:rsid w:val="0029005D"/>
    <w:rsid w:val="00290414"/>
    <w:rsid w:val="002952BB"/>
    <w:rsid w:val="002F288D"/>
    <w:rsid w:val="002F6CCB"/>
    <w:rsid w:val="00316012"/>
    <w:rsid w:val="00386A43"/>
    <w:rsid w:val="0039548C"/>
    <w:rsid w:val="003C1165"/>
    <w:rsid w:val="003D28E1"/>
    <w:rsid w:val="003E2F07"/>
    <w:rsid w:val="003E5B22"/>
    <w:rsid w:val="003E6189"/>
    <w:rsid w:val="003E707C"/>
    <w:rsid w:val="003E7692"/>
    <w:rsid w:val="00426A86"/>
    <w:rsid w:val="0043254C"/>
    <w:rsid w:val="00443AFB"/>
    <w:rsid w:val="00444C14"/>
    <w:rsid w:val="00444F19"/>
    <w:rsid w:val="00450BF6"/>
    <w:rsid w:val="004546E0"/>
    <w:rsid w:val="0049426C"/>
    <w:rsid w:val="004955C9"/>
    <w:rsid w:val="004A7803"/>
    <w:rsid w:val="004B05A3"/>
    <w:rsid w:val="004F5DE4"/>
    <w:rsid w:val="00513AA9"/>
    <w:rsid w:val="0053448B"/>
    <w:rsid w:val="0056754D"/>
    <w:rsid w:val="00582073"/>
    <w:rsid w:val="00585D05"/>
    <w:rsid w:val="00595580"/>
    <w:rsid w:val="005B09FE"/>
    <w:rsid w:val="005B6856"/>
    <w:rsid w:val="005F3664"/>
    <w:rsid w:val="005F563D"/>
    <w:rsid w:val="005F5C82"/>
    <w:rsid w:val="00604DDE"/>
    <w:rsid w:val="00620F98"/>
    <w:rsid w:val="00631B99"/>
    <w:rsid w:val="00666AE1"/>
    <w:rsid w:val="00667095"/>
    <w:rsid w:val="006674A1"/>
    <w:rsid w:val="00672412"/>
    <w:rsid w:val="00687440"/>
    <w:rsid w:val="00695ED5"/>
    <w:rsid w:val="006C4F97"/>
    <w:rsid w:val="006E6A79"/>
    <w:rsid w:val="00703A08"/>
    <w:rsid w:val="00712040"/>
    <w:rsid w:val="00732178"/>
    <w:rsid w:val="0074050B"/>
    <w:rsid w:val="00741720"/>
    <w:rsid w:val="007531B4"/>
    <w:rsid w:val="007727BF"/>
    <w:rsid w:val="0077450B"/>
    <w:rsid w:val="00781437"/>
    <w:rsid w:val="007A298A"/>
    <w:rsid w:val="007D0C5C"/>
    <w:rsid w:val="00820CDF"/>
    <w:rsid w:val="008212A4"/>
    <w:rsid w:val="00832F4C"/>
    <w:rsid w:val="00852AAA"/>
    <w:rsid w:val="00871136"/>
    <w:rsid w:val="008922BE"/>
    <w:rsid w:val="008A69AF"/>
    <w:rsid w:val="008B0AEE"/>
    <w:rsid w:val="008C13B0"/>
    <w:rsid w:val="008F1F6B"/>
    <w:rsid w:val="00921E9E"/>
    <w:rsid w:val="009A39D5"/>
    <w:rsid w:val="009E3EF1"/>
    <w:rsid w:val="00A25BF2"/>
    <w:rsid w:val="00A56BE4"/>
    <w:rsid w:val="00A62E6C"/>
    <w:rsid w:val="00A84034"/>
    <w:rsid w:val="00A87FF3"/>
    <w:rsid w:val="00AA544B"/>
    <w:rsid w:val="00AA5FF1"/>
    <w:rsid w:val="00AB12C0"/>
    <w:rsid w:val="00AE4C8B"/>
    <w:rsid w:val="00AF23F0"/>
    <w:rsid w:val="00AF5EA2"/>
    <w:rsid w:val="00B10095"/>
    <w:rsid w:val="00B14DE9"/>
    <w:rsid w:val="00B45BDF"/>
    <w:rsid w:val="00B72710"/>
    <w:rsid w:val="00BA6738"/>
    <w:rsid w:val="00BE19A6"/>
    <w:rsid w:val="00C40F5E"/>
    <w:rsid w:val="00C46C28"/>
    <w:rsid w:val="00C5166C"/>
    <w:rsid w:val="00C55207"/>
    <w:rsid w:val="00C85CA8"/>
    <w:rsid w:val="00C91218"/>
    <w:rsid w:val="00C92C76"/>
    <w:rsid w:val="00CA058A"/>
    <w:rsid w:val="00CA4DDA"/>
    <w:rsid w:val="00CD4B7F"/>
    <w:rsid w:val="00D353CD"/>
    <w:rsid w:val="00D35ABB"/>
    <w:rsid w:val="00D46202"/>
    <w:rsid w:val="00D556E0"/>
    <w:rsid w:val="00DB4866"/>
    <w:rsid w:val="00DC3C4E"/>
    <w:rsid w:val="00DE192A"/>
    <w:rsid w:val="00DF57C6"/>
    <w:rsid w:val="00E11BFF"/>
    <w:rsid w:val="00E2425B"/>
    <w:rsid w:val="00E264CD"/>
    <w:rsid w:val="00E3293A"/>
    <w:rsid w:val="00E32D71"/>
    <w:rsid w:val="00E446AF"/>
    <w:rsid w:val="00ED0072"/>
    <w:rsid w:val="00ED3A98"/>
    <w:rsid w:val="00EE1190"/>
    <w:rsid w:val="00F07D48"/>
    <w:rsid w:val="00F248F2"/>
    <w:rsid w:val="00F62D33"/>
    <w:rsid w:val="00F85E49"/>
    <w:rsid w:val="00F92FE0"/>
    <w:rsid w:val="00FD0816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0C76FA0"/>
  <w15:chartTrackingRefBased/>
  <w15:docId w15:val="{86CD2332-E200-4319-8766-4229661A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27A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sfixtures@yjyarl.co.uk" TargetMode="External"/><Relationship Id="rId13" Type="http://schemas.openxmlformats.org/officeDocument/2006/relationships/hyperlink" Target="mailto:secretary@yjyarl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2sfixtures@yjyarl.co.uk" TargetMode="External"/><Relationship Id="rId12" Type="http://schemas.openxmlformats.org/officeDocument/2006/relationships/hyperlink" Target="mailto:18sfixtures@yjyarl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6sfixtures@yjyarl.co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15sfixtures@yjyar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4sfixtures@yjyarl.co.uk" TargetMode="External"/><Relationship Id="rId14" Type="http://schemas.openxmlformats.org/officeDocument/2006/relationships/hyperlink" Target="mailto:FixturesCo-ordinator@yjyar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gby-league.com/leagues__competitions/yorkshire_junior__youth_leagu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http://www.rugby-league.com/leagues__competitions/yorkshire_junior__youth_league</vt:lpwstr>
      </vt:variant>
      <vt:variant>
        <vt:lpwstr/>
      </vt:variant>
      <vt:variant>
        <vt:i4>3538975</vt:i4>
      </vt:variant>
      <vt:variant>
        <vt:i4>6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4194410</vt:i4>
      </vt:variant>
      <vt:variant>
        <vt:i4>3</vt:i4>
      </vt:variant>
      <vt:variant>
        <vt:i4>0</vt:i4>
      </vt:variant>
      <vt:variant>
        <vt:i4>5</vt:i4>
      </vt:variant>
      <vt:variant>
        <vt:lpwstr>mailto:johnpeat49@gmail.com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mailto:donnayjfixtures@gmail.com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11</cp:revision>
  <cp:lastPrinted>2010-06-17T11:16:00Z</cp:lastPrinted>
  <dcterms:created xsi:type="dcterms:W3CDTF">2020-01-01T18:30:00Z</dcterms:created>
  <dcterms:modified xsi:type="dcterms:W3CDTF">2020-11-13T11:07:00Z</dcterms:modified>
</cp:coreProperties>
</file>