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4333" w14:textId="34ED69C7" w:rsidR="00333737" w:rsidRDefault="00441A4F" w:rsidP="00441A4F">
      <w:pPr>
        <w:jc w:val="center"/>
      </w:pPr>
      <w:r>
        <w:t>CRF2 – 2021</w:t>
      </w:r>
    </w:p>
    <w:p w14:paraId="12FFCD50" w14:textId="77777777" w:rsidR="006F43EB" w:rsidRDefault="006F43EB" w:rsidP="00441A4F">
      <w:pPr>
        <w:jc w:val="center"/>
      </w:pPr>
    </w:p>
    <w:p w14:paraId="5C049BF4" w14:textId="3C61138F" w:rsidR="00441A4F" w:rsidRDefault="006F43EB" w:rsidP="00441A4F">
      <w:pPr>
        <w:jc w:val="center"/>
      </w:pPr>
      <w:r>
        <w:t>Name of Club …………………………………………………………………</w:t>
      </w:r>
      <w:proofErr w:type="gramStart"/>
      <w:r>
        <w:t>…..</w:t>
      </w:r>
      <w:proofErr w:type="gramEnd"/>
    </w:p>
    <w:p w14:paraId="73381F93" w14:textId="6EEB1ECA" w:rsidR="006E7245" w:rsidRDefault="006E7245" w:rsidP="00441A4F">
      <w:pPr>
        <w:jc w:val="center"/>
      </w:pPr>
      <w:r>
        <w:t xml:space="preserve">Please also send your club logo with this form to </w:t>
      </w:r>
      <w:hyperlink r:id="rId4" w:history="1">
        <w:r w:rsidR="00D13A57" w:rsidRPr="00EE5EF5">
          <w:rPr>
            <w:rStyle w:val="Hyperlink"/>
          </w:rPr>
          <w:t>media@yjyarl.co.uk</w:t>
        </w:r>
      </w:hyperlink>
      <w:r w:rsidR="00D13A57">
        <w:t xml:space="preserve"> </w:t>
      </w:r>
    </w:p>
    <w:p w14:paraId="586CC225" w14:textId="770772EF" w:rsidR="006F43EB" w:rsidRDefault="006F43EB" w:rsidP="00D57288">
      <w:pPr>
        <w:spacing w:after="0" w:line="240" w:lineRule="auto"/>
      </w:pPr>
      <w:r>
        <w:t xml:space="preserve">So that we can </w:t>
      </w:r>
      <w:r w:rsidR="002310DE">
        <w:t>tag/link your official club accounts to our posts/tweets, please can you pr</w:t>
      </w:r>
      <w:r w:rsidR="003915E7">
        <w:t xml:space="preserve">ovide them </w:t>
      </w:r>
      <w:proofErr w:type="gramStart"/>
      <w:r w:rsidR="00D57288">
        <w:t>below</w:t>
      </w:r>
      <w:proofErr w:type="gramEnd"/>
      <w:r w:rsidR="00D57288">
        <w:t xml:space="preserve"> </w:t>
      </w:r>
      <w:r w:rsidR="003915E7">
        <w:t>so we have them on record.</w:t>
      </w:r>
    </w:p>
    <w:p w14:paraId="73D1296A" w14:textId="77777777" w:rsidR="005E3739" w:rsidRDefault="005E3739" w:rsidP="00D57288">
      <w:pPr>
        <w:spacing w:after="0" w:line="240" w:lineRule="auto"/>
      </w:pPr>
    </w:p>
    <w:p w14:paraId="031B1AF6" w14:textId="77777777" w:rsidR="005E3739" w:rsidRDefault="003915E7" w:rsidP="00D57288">
      <w:pPr>
        <w:spacing w:after="0" w:line="240" w:lineRule="auto"/>
      </w:pPr>
      <w:r>
        <w:t xml:space="preserve">These accounts can be for the </w:t>
      </w:r>
      <w:r w:rsidR="00BB6544">
        <w:t>club and/or specific teams within the club</w:t>
      </w:r>
      <w:r w:rsidR="002668BA">
        <w:t>.  We know that sometimes accounts can remain unused on Social Media sites</w:t>
      </w:r>
      <w:r w:rsidR="00741363">
        <w:t xml:space="preserve">, and we </w:t>
      </w:r>
      <w:proofErr w:type="gramStart"/>
      <w:r w:rsidR="00741363">
        <w:t>don’t</w:t>
      </w:r>
      <w:proofErr w:type="gramEnd"/>
      <w:r w:rsidR="00741363">
        <w:t xml:space="preserve"> want to tag the wrong account.</w:t>
      </w:r>
    </w:p>
    <w:p w14:paraId="14C09D59" w14:textId="77777777" w:rsidR="006E7245" w:rsidRDefault="006E7245" w:rsidP="00D57288">
      <w:pPr>
        <w:spacing w:after="0" w:line="240" w:lineRule="auto"/>
      </w:pPr>
    </w:p>
    <w:p w14:paraId="5FDDE723" w14:textId="28B0768C" w:rsidR="003915E7" w:rsidRDefault="0080370A" w:rsidP="00D57288">
      <w:pPr>
        <w:spacing w:after="0" w:line="240" w:lineRule="auto"/>
      </w:pPr>
      <w:r>
        <w:t xml:space="preserve">Please specify the current age group for any </w:t>
      </w:r>
      <w:r w:rsidR="0084765B">
        <w:t>team accounts</w:t>
      </w:r>
      <w:r w:rsidR="00675EE6">
        <w:t>.</w:t>
      </w:r>
    </w:p>
    <w:p w14:paraId="1A85529E" w14:textId="787CCF1E" w:rsidR="00D57288" w:rsidRDefault="00D57288" w:rsidP="00D57288">
      <w:pPr>
        <w:spacing w:after="0" w:line="240" w:lineRule="auto"/>
      </w:pPr>
    </w:p>
    <w:p w14:paraId="6722B8FE" w14:textId="77777777" w:rsidR="00A977F0" w:rsidRDefault="00A977F0" w:rsidP="00D57288">
      <w:pPr>
        <w:spacing w:after="0" w:line="240" w:lineRule="auto"/>
      </w:pPr>
    </w:p>
    <w:p w14:paraId="4BEA101C" w14:textId="33C204D3" w:rsidR="000235C9" w:rsidRDefault="000C1A94" w:rsidP="00D57288">
      <w:pPr>
        <w:spacing w:after="0" w:line="240" w:lineRule="auto"/>
      </w:pPr>
      <w:r>
        <w:t xml:space="preserve">Facebook </w:t>
      </w:r>
      <w:proofErr w:type="gramStart"/>
      <w:r>
        <w:t>accounts</w:t>
      </w:r>
      <w:r w:rsidR="00A977F0">
        <w:t>:-</w:t>
      </w:r>
      <w:proofErr w:type="gramEnd"/>
    </w:p>
    <w:p w14:paraId="353FD078" w14:textId="59707D91" w:rsidR="0055208F" w:rsidRDefault="0055208F" w:rsidP="00D57288">
      <w:pPr>
        <w:spacing w:after="0" w:line="240" w:lineRule="auto"/>
      </w:pPr>
    </w:p>
    <w:p w14:paraId="4B8DFF8A" w14:textId="21911F23" w:rsidR="0055208F" w:rsidRDefault="0055208F" w:rsidP="00D57288">
      <w:pPr>
        <w:spacing w:after="0" w:line="240" w:lineRule="auto"/>
      </w:pPr>
    </w:p>
    <w:p w14:paraId="57643890" w14:textId="77777777" w:rsidR="0055208F" w:rsidRDefault="0055208F" w:rsidP="00D57288">
      <w:pPr>
        <w:spacing w:after="0" w:line="240" w:lineRule="auto"/>
      </w:pPr>
    </w:p>
    <w:p w14:paraId="23C18EB3" w14:textId="5F353ADF" w:rsidR="0055208F" w:rsidRDefault="0055208F" w:rsidP="00D57288">
      <w:pPr>
        <w:spacing w:after="0" w:line="240" w:lineRule="auto"/>
      </w:pPr>
      <w:r>
        <w:t xml:space="preserve">Instagram </w:t>
      </w:r>
      <w:proofErr w:type="gramStart"/>
      <w:r>
        <w:t>accounts:-</w:t>
      </w:r>
      <w:proofErr w:type="gramEnd"/>
    </w:p>
    <w:p w14:paraId="18205F2C" w14:textId="2CEFCC83" w:rsidR="006F2E7B" w:rsidRDefault="006F2E7B" w:rsidP="00D57288">
      <w:pPr>
        <w:spacing w:after="0" w:line="240" w:lineRule="auto"/>
      </w:pPr>
    </w:p>
    <w:p w14:paraId="068599E8" w14:textId="781DC56E" w:rsidR="006F2E7B" w:rsidRDefault="006F2E7B" w:rsidP="00D57288">
      <w:pPr>
        <w:spacing w:after="0" w:line="240" w:lineRule="auto"/>
      </w:pPr>
    </w:p>
    <w:p w14:paraId="292C0AEB" w14:textId="77777777" w:rsidR="006F2E7B" w:rsidRDefault="006F2E7B" w:rsidP="00D57288">
      <w:pPr>
        <w:spacing w:after="0" w:line="240" w:lineRule="auto"/>
      </w:pPr>
    </w:p>
    <w:p w14:paraId="6DAA4EA1" w14:textId="7EE1749D" w:rsidR="006F2E7B" w:rsidRDefault="006F2E7B" w:rsidP="00D57288">
      <w:pPr>
        <w:spacing w:after="0" w:line="240" w:lineRule="auto"/>
      </w:pPr>
      <w:r>
        <w:t xml:space="preserve">Twitter </w:t>
      </w:r>
      <w:proofErr w:type="gramStart"/>
      <w:r>
        <w:t>accounts:-</w:t>
      </w:r>
      <w:proofErr w:type="gramEnd"/>
    </w:p>
    <w:p w14:paraId="2A43A060" w14:textId="7F6C47BB" w:rsidR="006F2E7B" w:rsidRDefault="006F2E7B" w:rsidP="00D57288">
      <w:pPr>
        <w:spacing w:after="0" w:line="240" w:lineRule="auto"/>
      </w:pPr>
    </w:p>
    <w:p w14:paraId="7808CE5C" w14:textId="04E1A253" w:rsidR="006F2E7B" w:rsidRDefault="006F2E7B" w:rsidP="00D57288">
      <w:pPr>
        <w:spacing w:after="0" w:line="240" w:lineRule="auto"/>
      </w:pPr>
    </w:p>
    <w:p w14:paraId="5F1D0A37" w14:textId="77777777" w:rsidR="006F2E7B" w:rsidRDefault="006F2E7B" w:rsidP="00D57288">
      <w:pPr>
        <w:spacing w:after="0" w:line="240" w:lineRule="auto"/>
      </w:pPr>
    </w:p>
    <w:sectPr w:rsidR="006F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37"/>
    <w:rsid w:val="000235C9"/>
    <w:rsid w:val="000C1A94"/>
    <w:rsid w:val="002310DE"/>
    <w:rsid w:val="002668BA"/>
    <w:rsid w:val="00333737"/>
    <w:rsid w:val="003915E7"/>
    <w:rsid w:val="00441A4F"/>
    <w:rsid w:val="0055208F"/>
    <w:rsid w:val="005E3739"/>
    <w:rsid w:val="00675EE6"/>
    <w:rsid w:val="006E7245"/>
    <w:rsid w:val="006F2E7B"/>
    <w:rsid w:val="006F43EB"/>
    <w:rsid w:val="00741363"/>
    <w:rsid w:val="0080370A"/>
    <w:rsid w:val="0084765B"/>
    <w:rsid w:val="00A977F0"/>
    <w:rsid w:val="00BB6544"/>
    <w:rsid w:val="00D13A57"/>
    <w:rsid w:val="00D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5348"/>
  <w15:chartTrackingRefBased/>
  <w15:docId w15:val="{702F240E-8C35-4CAC-BA59-1874DAB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yjyar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20</cp:revision>
  <dcterms:created xsi:type="dcterms:W3CDTF">2021-01-16T15:50:00Z</dcterms:created>
  <dcterms:modified xsi:type="dcterms:W3CDTF">2021-01-16T16:04:00Z</dcterms:modified>
</cp:coreProperties>
</file>