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E90F" w14:textId="274B0D2E" w:rsidR="003248E8" w:rsidRDefault="004B36FF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47B7FBA6" wp14:editId="3BD2CC95">
            <wp:simplePos x="0" y="0"/>
            <wp:positionH relativeFrom="margin">
              <wp:posOffset>581660</wp:posOffset>
            </wp:positionH>
            <wp:positionV relativeFrom="page">
              <wp:posOffset>1047750</wp:posOffset>
            </wp:positionV>
            <wp:extent cx="713105" cy="1130300"/>
            <wp:effectExtent l="0" t="0" r="0" b="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dustry Book" w:eastAsia="Times New Roman" w:hAnsi="Industry Book" w:cs="Arial"/>
          <w:b/>
          <w:bCs/>
          <w:noProof/>
          <w:szCs w:val="20"/>
        </w:rPr>
        <w:drawing>
          <wp:anchor distT="0" distB="0" distL="114300" distR="114300" simplePos="0" relativeHeight="251706368" behindDoc="0" locked="0" layoutInCell="1" allowOverlap="1" wp14:anchorId="3594FDAD" wp14:editId="2D389692">
            <wp:simplePos x="0" y="0"/>
            <wp:positionH relativeFrom="column">
              <wp:posOffset>2639060</wp:posOffset>
            </wp:positionH>
            <wp:positionV relativeFrom="paragraph">
              <wp:posOffset>6350</wp:posOffset>
            </wp:positionV>
            <wp:extent cx="3877310" cy="1292860"/>
            <wp:effectExtent l="0" t="0" r="8890" b="2540"/>
            <wp:wrapSquare wrapText="bothSides"/>
            <wp:docPr id="1" name="Picture 1" descr="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email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51"/>
                    <a:stretch/>
                  </pic:blipFill>
                  <pic:spPr bwMode="auto">
                    <a:xfrm>
                      <a:off x="0" y="0"/>
                      <a:ext cx="3877310" cy="129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068C1" w14:textId="6ECF5485" w:rsidR="00322A3A" w:rsidRDefault="00322A3A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</w:p>
    <w:p w14:paraId="621DBA27" w14:textId="6D73D4DF" w:rsidR="00E141D8" w:rsidRDefault="00E141D8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</w:p>
    <w:p w14:paraId="7C090E92" w14:textId="77777777" w:rsidR="00E141D8" w:rsidRDefault="00E141D8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</w:p>
    <w:p w14:paraId="29EFE7F5" w14:textId="77777777" w:rsidR="00E141D8" w:rsidRDefault="00E141D8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</w:p>
    <w:p w14:paraId="38FAB2BA" w14:textId="77777777" w:rsidR="00E141D8" w:rsidRDefault="00E141D8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</w:p>
    <w:p w14:paraId="21B22671" w14:textId="77777777" w:rsidR="00E141D8" w:rsidRDefault="00E141D8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</w:p>
    <w:p w14:paraId="3525BFEF" w14:textId="02F066DA" w:rsidR="00E141D8" w:rsidRDefault="00E141D8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</w:p>
    <w:p w14:paraId="0AC6C456" w14:textId="77879679" w:rsidR="00E5741E" w:rsidRDefault="00322A3A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  <w:r>
        <w:rPr>
          <w:rFonts w:ascii="Industry Book" w:eastAsia="Times New Roman" w:hAnsi="Industry Book" w:cs="Arial"/>
          <w:b/>
          <w:bCs/>
          <w:szCs w:val="20"/>
        </w:rPr>
        <w:t>Retur</w:t>
      </w:r>
      <w:r w:rsidR="0073384C">
        <w:rPr>
          <w:rFonts w:ascii="Industry Book" w:eastAsia="Times New Roman" w:hAnsi="Industry Book" w:cs="Arial"/>
          <w:b/>
          <w:bCs/>
          <w:szCs w:val="20"/>
        </w:rPr>
        <w:t xml:space="preserve">ned via email to </w:t>
      </w:r>
      <w:hyperlink r:id="rId12" w:history="1">
        <w:r w:rsidR="0073384C" w:rsidRPr="002B433C">
          <w:rPr>
            <w:rStyle w:val="Hyperlink"/>
            <w:rFonts w:ascii="Industry Book" w:eastAsia="Times New Roman" w:hAnsi="Industry Book" w:cs="Arial"/>
            <w:b/>
            <w:bCs/>
            <w:szCs w:val="20"/>
          </w:rPr>
          <w:t>bradley.kelk@rfl.co.uk</w:t>
        </w:r>
      </w:hyperlink>
      <w:r w:rsidR="0073384C">
        <w:rPr>
          <w:rFonts w:ascii="Industry Book" w:eastAsia="Times New Roman" w:hAnsi="Industry Book" w:cs="Arial"/>
          <w:b/>
          <w:bCs/>
          <w:szCs w:val="20"/>
        </w:rPr>
        <w:t>:</w:t>
      </w:r>
      <w:r w:rsidR="00EA36E3">
        <w:rPr>
          <w:rFonts w:ascii="Industry Book" w:eastAsia="Times New Roman" w:hAnsi="Industry Book" w:cs="Arial"/>
          <w:b/>
          <w:bCs/>
          <w:szCs w:val="20"/>
        </w:rPr>
        <w:t xml:space="preserve"> </w:t>
      </w:r>
      <w:r w:rsidR="006F2C32">
        <w:rPr>
          <w:rFonts w:ascii="Industry Book" w:eastAsia="Times New Roman" w:hAnsi="Industry Book" w:cs="Arial"/>
          <w:b/>
          <w:bCs/>
          <w:szCs w:val="20"/>
        </w:rPr>
        <w:t>Day B</w:t>
      </w:r>
      <w:r w:rsidR="00EA36E3">
        <w:rPr>
          <w:rFonts w:ascii="Industry Book" w:eastAsia="Times New Roman" w:hAnsi="Industry Book" w:cs="Arial"/>
          <w:b/>
          <w:bCs/>
          <w:szCs w:val="20"/>
        </w:rPr>
        <w:t>efore</w:t>
      </w:r>
      <w:r w:rsidR="006F2C32">
        <w:rPr>
          <w:rFonts w:ascii="Industry Book" w:eastAsia="Times New Roman" w:hAnsi="Industry Book" w:cs="Arial"/>
          <w:b/>
          <w:bCs/>
          <w:szCs w:val="20"/>
        </w:rPr>
        <w:t xml:space="preserve"> Event</w:t>
      </w:r>
      <w:r w:rsidR="00317584">
        <w:rPr>
          <w:rFonts w:ascii="Industry Book" w:eastAsia="Times New Roman" w:hAnsi="Industry Book" w:cs="Arial"/>
          <w:b/>
          <w:bCs/>
          <w:szCs w:val="20"/>
        </w:rPr>
        <w:t>.</w:t>
      </w:r>
    </w:p>
    <w:p w14:paraId="48E1A00B" w14:textId="7B067417" w:rsidR="00322A3A" w:rsidRPr="00793D49" w:rsidRDefault="00322A3A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  <w:r w:rsidRPr="00793D49">
        <w:rPr>
          <w:rFonts w:ascii="Industry Book" w:eastAsia="Times New Roman" w:hAnsi="Industry Book" w:cs="Arial"/>
          <w:b/>
          <w:bCs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630944" wp14:editId="4A4F6EA0">
                <wp:simplePos x="0" y="0"/>
                <wp:positionH relativeFrom="column">
                  <wp:posOffset>1628140</wp:posOffset>
                </wp:positionH>
                <wp:positionV relativeFrom="paragraph">
                  <wp:posOffset>121285</wp:posOffset>
                </wp:positionV>
                <wp:extent cx="3095625" cy="266700"/>
                <wp:effectExtent l="0" t="0" r="28575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2AF42" w14:textId="778527F4" w:rsidR="00167CC1" w:rsidRDefault="00167CC1" w:rsidP="00E57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30944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128.2pt;margin-top:9.55pt;width:243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">
                <v:textbox>
                  <w:txbxContent>
                    <w:p w14:paraId="2602AF42" w14:textId="778527F4" w:rsidR="00167CC1" w:rsidRDefault="00167CC1" w:rsidP="00E5741E"/>
                  </w:txbxContent>
                </v:textbox>
              </v:shape>
            </w:pict>
          </mc:Fallback>
        </mc:AlternateContent>
      </w:r>
    </w:p>
    <w:p w14:paraId="66F913D6" w14:textId="465EFFCA" w:rsidR="008D05B7" w:rsidRPr="00793D49" w:rsidRDefault="00660AB8" w:rsidP="00E5741E">
      <w:pPr>
        <w:spacing w:after="0" w:line="240" w:lineRule="auto"/>
        <w:rPr>
          <w:rFonts w:ascii="Industry Book" w:eastAsia="Times New Roman" w:hAnsi="Industry Book" w:cs="Arial"/>
          <w:b/>
          <w:bCs/>
          <w:szCs w:val="20"/>
        </w:rPr>
      </w:pPr>
      <w:r>
        <w:rPr>
          <w:rFonts w:ascii="Industry Book" w:eastAsia="Times New Roman" w:hAnsi="Industry Book" w:cs="Arial"/>
          <w:b/>
          <w:bCs/>
          <w:szCs w:val="20"/>
        </w:rPr>
        <w:t>Reg</w:t>
      </w:r>
      <w:r w:rsidR="003B7ACA">
        <w:rPr>
          <w:rFonts w:ascii="Industry Book" w:eastAsia="Times New Roman" w:hAnsi="Industry Book" w:cs="Arial"/>
          <w:b/>
          <w:bCs/>
          <w:szCs w:val="20"/>
        </w:rPr>
        <w:t>ional Team</w:t>
      </w:r>
      <w:r w:rsidR="00793D49" w:rsidRPr="00793D49">
        <w:rPr>
          <w:rFonts w:ascii="Industry Book" w:eastAsia="Times New Roman" w:hAnsi="Industry Book" w:cs="Arial"/>
          <w:b/>
          <w:bCs/>
          <w:szCs w:val="20"/>
        </w:rPr>
        <w:t xml:space="preserve"> N</w:t>
      </w:r>
      <w:r w:rsidR="003B7ACA">
        <w:rPr>
          <w:rFonts w:ascii="Industry Book" w:eastAsia="Times New Roman" w:hAnsi="Industry Book" w:cs="Arial"/>
          <w:b/>
          <w:bCs/>
          <w:szCs w:val="20"/>
        </w:rPr>
        <w:t>ame:</w:t>
      </w:r>
      <w:r w:rsidR="00E5741E" w:rsidRPr="00793D49">
        <w:rPr>
          <w:rFonts w:ascii="Industry Book" w:eastAsia="Times New Roman" w:hAnsi="Industry Book" w:cs="Arial"/>
          <w:b/>
          <w:bCs/>
          <w:szCs w:val="20"/>
        </w:rPr>
        <w:t xml:space="preserve"> </w:t>
      </w:r>
    </w:p>
    <w:p w14:paraId="3282278F" w14:textId="7CAD4062" w:rsidR="00444AF5" w:rsidRDefault="00444AF5" w:rsidP="004B61A2">
      <w:pPr>
        <w:spacing w:after="0" w:line="240" w:lineRule="auto"/>
        <w:rPr>
          <w:rFonts w:ascii="Industry Book" w:eastAsia="Times New Roman" w:hAnsi="Industry Book" w:cs="Times New Roman"/>
          <w:sz w:val="20"/>
          <w:szCs w:val="20"/>
        </w:rPr>
      </w:pPr>
    </w:p>
    <w:p w14:paraId="507619CC" w14:textId="2F0438B4" w:rsidR="004B61A2" w:rsidRPr="00793D49" w:rsidRDefault="004B61A2" w:rsidP="004B61A2">
      <w:pPr>
        <w:spacing w:after="0" w:line="240" w:lineRule="auto"/>
        <w:rPr>
          <w:rFonts w:ascii="Industry Book" w:eastAsia="Times New Roman" w:hAnsi="Industry Book" w:cs="Times New Roman"/>
          <w:sz w:val="20"/>
          <w:szCs w:val="20"/>
        </w:rPr>
      </w:pPr>
      <w:r w:rsidRPr="00793D49">
        <w:rPr>
          <w:rFonts w:ascii="Industry Book" w:eastAsia="Times New Roman" w:hAnsi="Industry Book" w:cs="Times New Roman"/>
          <w:sz w:val="20"/>
          <w:szCs w:val="20"/>
        </w:rPr>
        <w:t>Please provide mobile phone numbers for the following club</w:t>
      </w:r>
      <w:r w:rsidR="00793D49" w:rsidRPr="00793D49">
        <w:rPr>
          <w:rFonts w:ascii="Industry Book" w:eastAsia="Times New Roman" w:hAnsi="Industry Book" w:cs="Times New Roman"/>
          <w:sz w:val="20"/>
          <w:szCs w:val="20"/>
        </w:rPr>
        <w:t xml:space="preserve"> personnel</w:t>
      </w:r>
      <w:r w:rsidRPr="00793D49">
        <w:rPr>
          <w:rFonts w:ascii="Industry Book" w:eastAsia="Times New Roman" w:hAnsi="Industry Book" w:cs="Times New Roman"/>
          <w:sz w:val="20"/>
          <w:szCs w:val="20"/>
        </w:rPr>
        <w:t xml:space="preserve"> who will be in attendance</w:t>
      </w:r>
      <w:r w:rsidR="009A13C8" w:rsidRPr="00793D49">
        <w:rPr>
          <w:rFonts w:ascii="Industry Book" w:eastAsia="Times New Roman" w:hAnsi="Industry Book" w:cs="Times New Roman"/>
          <w:sz w:val="20"/>
          <w:szCs w:val="20"/>
        </w:rPr>
        <w:t xml:space="preserve"> on Match D</w:t>
      </w:r>
      <w:r w:rsidRPr="00793D49">
        <w:rPr>
          <w:rFonts w:ascii="Industry Book" w:eastAsia="Times New Roman" w:hAnsi="Industry Book" w:cs="Times New Roman"/>
          <w:sz w:val="20"/>
          <w:szCs w:val="20"/>
        </w:rPr>
        <w:t>ay:</w:t>
      </w:r>
    </w:p>
    <w:p w14:paraId="5DC88F2F" w14:textId="77777777" w:rsidR="004B61A2" w:rsidRPr="00793D49" w:rsidRDefault="004B61A2" w:rsidP="004B61A2">
      <w:pPr>
        <w:spacing w:after="0" w:line="240" w:lineRule="auto"/>
        <w:rPr>
          <w:rFonts w:ascii="Industry Book" w:eastAsia="Times New Roman" w:hAnsi="Industry Book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685"/>
        <w:gridCol w:w="2835"/>
      </w:tblGrid>
      <w:tr w:rsidR="004B61A2" w:rsidRPr="00793D49" w14:paraId="282A1211" w14:textId="77777777" w:rsidTr="00793D49">
        <w:tc>
          <w:tcPr>
            <w:tcW w:w="3119" w:type="dxa"/>
            <w:shd w:val="clear" w:color="auto" w:fill="000000" w:themeFill="text1"/>
            <w:hideMark/>
          </w:tcPr>
          <w:p w14:paraId="7229E360" w14:textId="75FCFBEE" w:rsidR="004B61A2" w:rsidRPr="000F5942" w:rsidRDefault="00793D49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b/>
                <w:sz w:val="20"/>
                <w:szCs w:val="20"/>
                <w:u w:val="single"/>
              </w:rPr>
            </w:pPr>
            <w:r w:rsidRPr="000F5942">
              <w:rPr>
                <w:rFonts w:ascii="Industry Book" w:eastAsia="Times New Roman" w:hAnsi="Industry Book" w:cs="Times New Roman"/>
                <w:b/>
                <w:sz w:val="20"/>
                <w:szCs w:val="20"/>
                <w:u w:val="single"/>
              </w:rPr>
              <w:t>ROLE</w:t>
            </w:r>
          </w:p>
        </w:tc>
        <w:tc>
          <w:tcPr>
            <w:tcW w:w="3685" w:type="dxa"/>
            <w:shd w:val="clear" w:color="auto" w:fill="000000" w:themeFill="text1"/>
            <w:hideMark/>
          </w:tcPr>
          <w:p w14:paraId="4C04C9E4" w14:textId="139DE7B4" w:rsidR="004B61A2" w:rsidRPr="000F5942" w:rsidRDefault="00793D49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b/>
                <w:sz w:val="20"/>
                <w:szCs w:val="20"/>
                <w:u w:val="single"/>
              </w:rPr>
            </w:pPr>
            <w:r w:rsidRPr="000F5942">
              <w:rPr>
                <w:rFonts w:ascii="Industry Book" w:eastAsia="Times New Roman" w:hAnsi="Industry Book" w:cs="Times New Roman"/>
                <w:b/>
                <w:sz w:val="20"/>
                <w:szCs w:val="20"/>
                <w:u w:val="single"/>
              </w:rPr>
              <w:t>NAME</w:t>
            </w:r>
          </w:p>
        </w:tc>
        <w:tc>
          <w:tcPr>
            <w:tcW w:w="2835" w:type="dxa"/>
            <w:shd w:val="clear" w:color="auto" w:fill="000000" w:themeFill="text1"/>
            <w:hideMark/>
          </w:tcPr>
          <w:p w14:paraId="6EC21EF2" w14:textId="76403F9F" w:rsidR="004B61A2" w:rsidRPr="000F5942" w:rsidRDefault="00793D49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b/>
                <w:sz w:val="20"/>
                <w:szCs w:val="20"/>
                <w:u w:val="single"/>
              </w:rPr>
            </w:pPr>
            <w:r w:rsidRPr="000F5942">
              <w:rPr>
                <w:rFonts w:ascii="Industry Book" w:eastAsia="Times New Roman" w:hAnsi="Industry Book" w:cs="Times New Roman"/>
                <w:b/>
                <w:sz w:val="20"/>
                <w:szCs w:val="20"/>
                <w:u w:val="single"/>
              </w:rPr>
              <w:t>MOBILE NUMBER</w:t>
            </w:r>
          </w:p>
        </w:tc>
      </w:tr>
      <w:tr w:rsidR="004B61A2" w:rsidRPr="00793D49" w14:paraId="3B6315E4" w14:textId="77777777" w:rsidTr="00793D49">
        <w:tc>
          <w:tcPr>
            <w:tcW w:w="3119" w:type="dxa"/>
            <w:hideMark/>
          </w:tcPr>
          <w:p w14:paraId="7103DC3B" w14:textId="611EF820" w:rsidR="004B61A2" w:rsidRPr="00793D49" w:rsidRDefault="0098638A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H</w:t>
            </w:r>
            <w:r w:rsidR="006C74BE">
              <w:rPr>
                <w:rFonts w:ascii="Industry Book" w:eastAsia="Times New Roman" w:hAnsi="Industry Book" w:cs="Times New Roman"/>
                <w:sz w:val="20"/>
                <w:szCs w:val="20"/>
              </w:rPr>
              <w:t>ead Coach</w:t>
            </w:r>
          </w:p>
        </w:tc>
        <w:tc>
          <w:tcPr>
            <w:tcW w:w="3685" w:type="dxa"/>
          </w:tcPr>
          <w:p w14:paraId="3C24BD44" w14:textId="4A5AB3FA" w:rsidR="004B61A2" w:rsidRPr="00793D49" w:rsidRDefault="004B61A2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7DC107" w14:textId="21FB9550" w:rsidR="004B61A2" w:rsidRPr="00793D49" w:rsidRDefault="004B61A2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4B61A2" w:rsidRPr="00793D49" w14:paraId="5EDE4D1F" w14:textId="77777777" w:rsidTr="00793D49">
        <w:tc>
          <w:tcPr>
            <w:tcW w:w="3119" w:type="dxa"/>
            <w:hideMark/>
          </w:tcPr>
          <w:p w14:paraId="17C89CA0" w14:textId="572E20DD" w:rsidR="004B61A2" w:rsidRPr="00793D49" w:rsidRDefault="006C74BE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Team Manager</w:t>
            </w:r>
            <w:r w:rsidR="004F016D">
              <w:rPr>
                <w:rFonts w:ascii="Industry Book" w:eastAsia="Times New Roman" w:hAnsi="Industry Book" w:cs="Times New Roman"/>
                <w:sz w:val="20"/>
                <w:szCs w:val="20"/>
              </w:rPr>
              <w:t xml:space="preserve"> (can be same as head coach)</w:t>
            </w:r>
          </w:p>
        </w:tc>
        <w:tc>
          <w:tcPr>
            <w:tcW w:w="3685" w:type="dxa"/>
          </w:tcPr>
          <w:p w14:paraId="062D62F8" w14:textId="14B74CDF" w:rsidR="004B61A2" w:rsidRPr="00793D49" w:rsidRDefault="004B61A2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3A8A74" w14:textId="570CD2B0" w:rsidR="004B61A2" w:rsidRPr="00793D49" w:rsidRDefault="004B61A2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4B61A2" w:rsidRPr="00793D49" w14:paraId="7D31BB97" w14:textId="77777777" w:rsidTr="00793D49">
        <w:tc>
          <w:tcPr>
            <w:tcW w:w="3119" w:type="dxa"/>
            <w:hideMark/>
          </w:tcPr>
          <w:p w14:paraId="114174F5" w14:textId="560522ED" w:rsidR="004B61A2" w:rsidRPr="00793D49" w:rsidRDefault="0098638A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F</w:t>
            </w:r>
            <w:r w:rsidR="006C74BE">
              <w:rPr>
                <w:rFonts w:ascii="Industry Book" w:eastAsia="Times New Roman" w:hAnsi="Industry Book" w:cs="Times New Roman"/>
                <w:sz w:val="20"/>
                <w:szCs w:val="20"/>
              </w:rPr>
              <w:t>irst Aider</w:t>
            </w:r>
            <w:r w:rsidR="00A84079">
              <w:rPr>
                <w:rFonts w:ascii="Industry Book" w:eastAsia="Times New Roman" w:hAnsi="Industry Book" w:cs="Times New Roman"/>
                <w:sz w:val="20"/>
                <w:szCs w:val="20"/>
              </w:rPr>
              <w:t xml:space="preserve"> (Must be provided by each club)</w:t>
            </w:r>
          </w:p>
        </w:tc>
        <w:tc>
          <w:tcPr>
            <w:tcW w:w="3685" w:type="dxa"/>
          </w:tcPr>
          <w:p w14:paraId="1730948D" w14:textId="0DF92335" w:rsidR="004B61A2" w:rsidRPr="00793D49" w:rsidRDefault="004B61A2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BFABE1" w14:textId="4AEF0EB2" w:rsidR="004B61A2" w:rsidRPr="00793D49" w:rsidRDefault="004B61A2" w:rsidP="00BB63FA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</w:tbl>
    <w:p w14:paraId="77F67C6C" w14:textId="77777777" w:rsidR="004B61A2" w:rsidRPr="00793D49" w:rsidRDefault="004B61A2" w:rsidP="004B61A2">
      <w:pPr>
        <w:spacing w:after="0" w:line="240" w:lineRule="auto"/>
        <w:rPr>
          <w:rFonts w:ascii="Industry Book" w:eastAsia="Times New Roman" w:hAnsi="Industry Book" w:cs="Times New Roman"/>
          <w:sz w:val="20"/>
          <w:szCs w:val="20"/>
        </w:rPr>
      </w:pPr>
    </w:p>
    <w:p w14:paraId="1DCB6544" w14:textId="2BE9B6EF" w:rsidR="00A10A1C" w:rsidRPr="00F66158" w:rsidRDefault="00781F63" w:rsidP="00F66158">
      <w:pPr>
        <w:spacing w:after="0" w:line="240" w:lineRule="auto"/>
        <w:rPr>
          <w:rFonts w:ascii="Industry Book" w:eastAsia="Times New Roman" w:hAnsi="Industry Book" w:cs="Arial"/>
          <w:b/>
          <w:sz w:val="20"/>
          <w:szCs w:val="20"/>
        </w:rPr>
      </w:pPr>
      <w:r>
        <w:rPr>
          <w:rFonts w:ascii="Industry Book" w:eastAsia="Times New Roman" w:hAnsi="Industry Book" w:cs="Arial"/>
          <w:b/>
          <w:lang w:eastAsia="en-GB"/>
        </w:rPr>
        <w:t>ESSENTIAL STAFF DETAILS</w:t>
      </w:r>
    </w:p>
    <w:p w14:paraId="0011E485" w14:textId="77777777" w:rsidR="00A10A1C" w:rsidRDefault="00A10A1C" w:rsidP="00607F9D">
      <w:pPr>
        <w:spacing w:after="0" w:line="240" w:lineRule="auto"/>
        <w:jc w:val="both"/>
        <w:rPr>
          <w:rFonts w:ascii="Industry Book" w:eastAsia="Times New Roman" w:hAnsi="Industry Book" w:cs="Arial"/>
          <w:b/>
          <w:sz w:val="20"/>
          <w:szCs w:val="20"/>
          <w:lang w:eastAsia="en-GB"/>
        </w:rPr>
      </w:pPr>
    </w:p>
    <w:p w14:paraId="4E364606" w14:textId="23D69148" w:rsidR="003938BF" w:rsidRDefault="00D91C82" w:rsidP="00607F9D">
      <w:pPr>
        <w:spacing w:after="0" w:line="240" w:lineRule="auto"/>
        <w:jc w:val="both"/>
        <w:rPr>
          <w:rFonts w:ascii="Industry Book" w:eastAsia="Times New Roman" w:hAnsi="Industry Book" w:cs="Arial"/>
          <w:b/>
          <w:lang w:eastAsia="en-GB"/>
        </w:rPr>
      </w:pPr>
      <w:r>
        <w:rPr>
          <w:rFonts w:ascii="Industry Book" w:eastAsia="Times New Roman" w:hAnsi="Industry Book" w:cs="Arial"/>
          <w:b/>
          <w:lang w:eastAsia="en-GB"/>
        </w:rPr>
        <w:t xml:space="preserve">MATCHDAY </w:t>
      </w:r>
      <w:r w:rsidR="00781F63">
        <w:rPr>
          <w:rFonts w:ascii="Industry Book" w:eastAsia="Times New Roman" w:hAnsi="Industry Book" w:cs="Arial"/>
          <w:b/>
          <w:lang w:eastAsia="en-GB"/>
        </w:rPr>
        <w:t>SQUAD</w:t>
      </w:r>
    </w:p>
    <w:p w14:paraId="166182EC" w14:textId="0E38B29E" w:rsidR="00F14417" w:rsidRDefault="00F14417" w:rsidP="00607F9D">
      <w:pPr>
        <w:spacing w:after="0" w:line="240" w:lineRule="auto"/>
        <w:jc w:val="both"/>
        <w:rPr>
          <w:rFonts w:ascii="Industry Book" w:eastAsia="Times New Roman" w:hAnsi="Industry Book" w:cs="Arial"/>
          <w:b/>
          <w:sz w:val="20"/>
          <w:szCs w:val="20"/>
          <w:lang w:eastAsia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03"/>
        <w:gridCol w:w="1106"/>
        <w:gridCol w:w="2437"/>
        <w:gridCol w:w="2835"/>
      </w:tblGrid>
      <w:tr w:rsidR="00F54C30" w:rsidRPr="00793D49" w14:paraId="0EFAC30D" w14:textId="1408B9B2" w:rsidTr="00E7512D">
        <w:tc>
          <w:tcPr>
            <w:tcW w:w="458" w:type="dxa"/>
            <w:shd w:val="clear" w:color="auto" w:fill="000000" w:themeFill="text1"/>
          </w:tcPr>
          <w:p w14:paraId="1274DA58" w14:textId="77777777" w:rsidR="00F54C30" w:rsidRPr="00F14417" w:rsidRDefault="00F54C30" w:rsidP="007B6104">
            <w:pPr>
              <w:spacing w:after="0" w:line="240" w:lineRule="auto"/>
              <w:rPr>
                <w:rFonts w:ascii="Industry Book" w:eastAsia="Times New Roman" w:hAnsi="Industry Book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000000" w:themeFill="text1"/>
          </w:tcPr>
          <w:p w14:paraId="27E92BB3" w14:textId="19D9862F" w:rsidR="00F54C30" w:rsidRPr="000F5942" w:rsidRDefault="00F54C30" w:rsidP="00167CC1">
            <w:pPr>
              <w:spacing w:after="0" w:line="240" w:lineRule="auto"/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F5942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>Name:</w:t>
            </w:r>
          </w:p>
          <w:p w14:paraId="373E41AD" w14:textId="77777777" w:rsidR="00F54C30" w:rsidRPr="000F5942" w:rsidRDefault="00F54C30" w:rsidP="00167CC1">
            <w:pPr>
              <w:spacing w:after="0" w:line="240" w:lineRule="auto"/>
              <w:rPr>
                <w:rFonts w:ascii="Industry Book" w:eastAsia="Times New Roman" w:hAnsi="Industry Book" w:cs="Times New Roman"/>
                <w:color w:val="FFFFFF" w:themeColor="background1"/>
                <w:sz w:val="20"/>
                <w:szCs w:val="20"/>
                <w:u w:val="single"/>
              </w:rPr>
            </w:pPr>
          </w:p>
        </w:tc>
        <w:tc>
          <w:tcPr>
            <w:tcW w:w="1106" w:type="dxa"/>
            <w:shd w:val="clear" w:color="auto" w:fill="000000" w:themeFill="text1"/>
          </w:tcPr>
          <w:p w14:paraId="28FE01EC" w14:textId="13FD52DE" w:rsidR="00F54C30" w:rsidRPr="000F5942" w:rsidRDefault="00F54C30" w:rsidP="00167CC1">
            <w:pPr>
              <w:spacing w:after="0" w:line="240" w:lineRule="auto"/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F5942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>Position:</w:t>
            </w:r>
          </w:p>
        </w:tc>
        <w:tc>
          <w:tcPr>
            <w:tcW w:w="2437" w:type="dxa"/>
            <w:shd w:val="clear" w:color="auto" w:fill="000000" w:themeFill="text1"/>
          </w:tcPr>
          <w:p w14:paraId="7209EDFE" w14:textId="3A80D430" w:rsidR="007924F8" w:rsidRPr="000F5942" w:rsidRDefault="007924F8" w:rsidP="00167CC1">
            <w:pPr>
              <w:spacing w:after="0" w:line="240" w:lineRule="auto"/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>Please state r</w:t>
            </w:r>
            <w:r w:rsidR="00C26ED3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>egist</w:t>
            </w:r>
            <w:r w:rsidR="00F12D77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>ration</w:t>
            </w:r>
            <w:r w:rsidR="00C26ED3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 xml:space="preserve"> with X-League</w:t>
            </w:r>
            <w:r w:rsidR="00F15C4F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 xml:space="preserve"> Club</w:t>
            </w:r>
            <w:r w:rsidR="00702909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 xml:space="preserve"> or a</w:t>
            </w:r>
            <w:r w:rsidR="004B36FF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 xml:space="preserve">n Amateur </w:t>
            </w:r>
            <w:r w:rsidR="00702909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>Community Club?</w:t>
            </w:r>
            <w:r w:rsidR="008A0593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  <w:shd w:val="clear" w:color="auto" w:fill="000000" w:themeFill="text1"/>
          </w:tcPr>
          <w:p w14:paraId="5C9F8587" w14:textId="0FE8D396" w:rsidR="00F54C30" w:rsidRDefault="00F54C30" w:rsidP="00167CC1">
            <w:pPr>
              <w:spacing w:after="0" w:line="240" w:lineRule="auto"/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F5942"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  <w:u w:val="single"/>
              </w:rPr>
              <w:t>Any Medical Conditions</w:t>
            </w:r>
          </w:p>
          <w:p w14:paraId="458F78F8" w14:textId="293939C7" w:rsidR="00F54C30" w:rsidRPr="0000362C" w:rsidRDefault="00F54C30" w:rsidP="00167CC1">
            <w:pPr>
              <w:spacing w:after="0" w:line="240" w:lineRule="auto"/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b/>
                <w:color w:val="FFFFFF" w:themeColor="background1"/>
                <w:sz w:val="20"/>
                <w:szCs w:val="20"/>
              </w:rPr>
              <w:t>(State Yes detailing condition or No, do not leave blank)</w:t>
            </w:r>
          </w:p>
        </w:tc>
      </w:tr>
      <w:tr w:rsidR="00F54C30" w:rsidRPr="00793D49" w14:paraId="1DDCBBEC" w14:textId="47A5E8F5" w:rsidTr="00E7512D">
        <w:tc>
          <w:tcPr>
            <w:tcW w:w="458" w:type="dxa"/>
            <w:hideMark/>
          </w:tcPr>
          <w:p w14:paraId="45198B5C" w14:textId="77777777" w:rsidR="00F54C30" w:rsidRPr="00793D49" w:rsidRDefault="00F54C30" w:rsidP="007B610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1</w:t>
            </w:r>
          </w:p>
        </w:tc>
        <w:tc>
          <w:tcPr>
            <w:tcW w:w="2803" w:type="dxa"/>
          </w:tcPr>
          <w:p w14:paraId="000426C3" w14:textId="5D71FD09" w:rsidR="00F54C30" w:rsidRPr="00F96446" w:rsidRDefault="00F54C30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06" w:type="dxa"/>
          </w:tcPr>
          <w:p w14:paraId="13F1F725" w14:textId="10BC5736" w:rsidR="00F54C30" w:rsidRPr="00793D49" w:rsidRDefault="00F54C30" w:rsidP="007B610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</w:tcPr>
          <w:p w14:paraId="2B0A8917" w14:textId="4B9BDCB4" w:rsidR="00F54C30" w:rsidRDefault="00F54C30" w:rsidP="007B610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147CEC0" w14:textId="5EA2EA7C" w:rsidR="00F54C30" w:rsidRDefault="00F54C30" w:rsidP="007B610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73E2CF91" w14:textId="1308DC3A" w:rsidTr="00E7512D">
        <w:tc>
          <w:tcPr>
            <w:tcW w:w="458" w:type="dxa"/>
            <w:hideMark/>
          </w:tcPr>
          <w:p w14:paraId="382218F0" w14:textId="7777777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2</w:t>
            </w:r>
          </w:p>
        </w:tc>
        <w:tc>
          <w:tcPr>
            <w:tcW w:w="2803" w:type="dxa"/>
          </w:tcPr>
          <w:p w14:paraId="0F237E9D" w14:textId="7670B8E4" w:rsidR="00B62B94" w:rsidRPr="00F96446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06" w:type="dxa"/>
          </w:tcPr>
          <w:p w14:paraId="3C9F4F6E" w14:textId="36432465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B304AF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</w:tcPr>
          <w:p w14:paraId="2A158936" w14:textId="356EB989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83E68A" w14:textId="2DF4F987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64462E59" w14:textId="0DA064A9" w:rsidTr="00E7512D">
        <w:tc>
          <w:tcPr>
            <w:tcW w:w="458" w:type="dxa"/>
            <w:hideMark/>
          </w:tcPr>
          <w:p w14:paraId="5F41D48D" w14:textId="7777777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3</w:t>
            </w:r>
          </w:p>
        </w:tc>
        <w:tc>
          <w:tcPr>
            <w:tcW w:w="2803" w:type="dxa"/>
          </w:tcPr>
          <w:p w14:paraId="7B840E32" w14:textId="3F31D978" w:rsidR="00B62B94" w:rsidRPr="00F96446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06" w:type="dxa"/>
          </w:tcPr>
          <w:p w14:paraId="75FC1C1A" w14:textId="48D815C6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B304AF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</w:tcPr>
          <w:p w14:paraId="47FC3BE2" w14:textId="73D095EE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A38402" w14:textId="1BE8AB31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5CA66FE1" w14:textId="377DA75C" w:rsidTr="00E7512D">
        <w:tc>
          <w:tcPr>
            <w:tcW w:w="458" w:type="dxa"/>
            <w:hideMark/>
          </w:tcPr>
          <w:p w14:paraId="736CFFDE" w14:textId="7777777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4</w:t>
            </w:r>
          </w:p>
        </w:tc>
        <w:tc>
          <w:tcPr>
            <w:tcW w:w="2803" w:type="dxa"/>
          </w:tcPr>
          <w:p w14:paraId="37A0EB4C" w14:textId="6311DC00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15A36FFE" w14:textId="24C83A0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B304AF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</w:tcPr>
          <w:p w14:paraId="043B1761" w14:textId="2414D182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C5C935" w14:textId="14185B1E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69535649" w14:textId="24CD648D" w:rsidTr="00E7512D">
        <w:tc>
          <w:tcPr>
            <w:tcW w:w="458" w:type="dxa"/>
            <w:hideMark/>
          </w:tcPr>
          <w:p w14:paraId="781EE613" w14:textId="7777777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5</w:t>
            </w:r>
          </w:p>
        </w:tc>
        <w:tc>
          <w:tcPr>
            <w:tcW w:w="2803" w:type="dxa"/>
          </w:tcPr>
          <w:p w14:paraId="546D50DA" w14:textId="6679A092" w:rsidR="00B62B94" w:rsidRPr="00F96446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06" w:type="dxa"/>
          </w:tcPr>
          <w:p w14:paraId="00D986FF" w14:textId="3066E401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B304AF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</w:tcPr>
          <w:p w14:paraId="26DBD5F9" w14:textId="4DB6406B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331424" w14:textId="591C1EF1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111DEB19" w14:textId="63B2C174" w:rsidTr="00E7512D">
        <w:tc>
          <w:tcPr>
            <w:tcW w:w="458" w:type="dxa"/>
            <w:hideMark/>
          </w:tcPr>
          <w:p w14:paraId="3D221EB0" w14:textId="7777777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6</w:t>
            </w:r>
          </w:p>
        </w:tc>
        <w:tc>
          <w:tcPr>
            <w:tcW w:w="2803" w:type="dxa"/>
          </w:tcPr>
          <w:p w14:paraId="61002804" w14:textId="6A5553B8" w:rsidR="00B62B94" w:rsidRPr="00F96446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06" w:type="dxa"/>
          </w:tcPr>
          <w:p w14:paraId="4A742625" w14:textId="7645BC72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B304AF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</w:tcPr>
          <w:p w14:paraId="7E33FFCE" w14:textId="63D21AB1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595C57" w14:textId="4057AA7B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37F563AC" w14:textId="090B35DA" w:rsidTr="00E7512D">
        <w:tc>
          <w:tcPr>
            <w:tcW w:w="458" w:type="dxa"/>
            <w:hideMark/>
          </w:tcPr>
          <w:p w14:paraId="43D0C8CB" w14:textId="7777777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7</w:t>
            </w:r>
          </w:p>
        </w:tc>
        <w:tc>
          <w:tcPr>
            <w:tcW w:w="2803" w:type="dxa"/>
          </w:tcPr>
          <w:p w14:paraId="3BB3DBC1" w14:textId="1C5E57A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AE31447" w14:textId="6C5B698E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B304AF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</w:tcPr>
          <w:p w14:paraId="773AEC38" w14:textId="0E56DFA1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03D368" w14:textId="123E3318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3E5EC756" w14:textId="7EA1F2B2" w:rsidTr="00E7512D">
        <w:tc>
          <w:tcPr>
            <w:tcW w:w="458" w:type="dxa"/>
            <w:hideMark/>
          </w:tcPr>
          <w:p w14:paraId="5BFD7F58" w14:textId="7777777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8</w:t>
            </w:r>
          </w:p>
        </w:tc>
        <w:tc>
          <w:tcPr>
            <w:tcW w:w="2803" w:type="dxa"/>
          </w:tcPr>
          <w:p w14:paraId="270B4636" w14:textId="2946CE20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3E0DACBB" w14:textId="09ED6E71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B304AF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</w:tcPr>
          <w:p w14:paraId="776CD5C2" w14:textId="35CDE979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51AB22" w14:textId="57190F4D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48580CD2" w14:textId="3C632D06" w:rsidTr="00E7512D">
        <w:tc>
          <w:tcPr>
            <w:tcW w:w="458" w:type="dxa"/>
            <w:tcBorders>
              <w:bottom w:val="single" w:sz="4" w:space="0" w:color="auto"/>
            </w:tcBorders>
          </w:tcPr>
          <w:p w14:paraId="55120861" w14:textId="7777777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9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2FD85EC9" w14:textId="17A841BC" w:rsidR="00B62B94" w:rsidRPr="00F96446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2D03E18E" w14:textId="74B29048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B304AF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4FD19758" w14:textId="37829376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F7E262" w14:textId="52638AD3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78ADC58F" w14:textId="2CE5EC13" w:rsidTr="00E7512D">
        <w:tc>
          <w:tcPr>
            <w:tcW w:w="458" w:type="dxa"/>
            <w:tcBorders>
              <w:bottom w:val="single" w:sz="4" w:space="0" w:color="auto"/>
            </w:tcBorders>
          </w:tcPr>
          <w:p w14:paraId="74F0B851" w14:textId="77777777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793D49">
              <w:rPr>
                <w:rFonts w:ascii="Industry Book" w:eastAsia="Times New Roman" w:hAnsi="Industry Book" w:cs="Times New Roman"/>
                <w:sz w:val="20"/>
                <w:szCs w:val="20"/>
              </w:rPr>
              <w:t>10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51DBE812" w14:textId="2E914F9F" w:rsidR="00B62B94" w:rsidRPr="00F96446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1810F59F" w14:textId="015612F2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B304AF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67F8CC11" w14:textId="275FDACE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CC9D91" w14:textId="594C878B" w:rsidR="00B62B94" w:rsidRPr="00B304AF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5E5CEA58" w14:textId="05BA46A4" w:rsidTr="00E7512D">
        <w:tc>
          <w:tcPr>
            <w:tcW w:w="458" w:type="dxa"/>
          </w:tcPr>
          <w:p w14:paraId="63177C6F" w14:textId="21792CBF" w:rsidR="00B62B94" w:rsidRPr="00811A5B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11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14:paraId="170D97E7" w14:textId="4596358E" w:rsidR="00B62B94" w:rsidRP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7F8929C5" w14:textId="7168E868" w:rsidR="00B62B94" w:rsidRPr="00811A5B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  <w:highlight w:val="cyan"/>
              </w:rPr>
            </w:pPr>
            <w:r w:rsidRPr="00095907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73C78A28" w14:textId="2359C882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B552CF" w14:textId="313C5CF9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1CC36B60" w14:textId="3B59CED4" w:rsidTr="00E7512D">
        <w:tc>
          <w:tcPr>
            <w:tcW w:w="458" w:type="dxa"/>
          </w:tcPr>
          <w:p w14:paraId="214E9E77" w14:textId="246A8AC7" w:rsid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12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14:paraId="602203AF" w14:textId="39351C94" w:rsidR="00B62B94" w:rsidRP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13F44338" w14:textId="42D53AD6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095907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51764D1E" w14:textId="466DFB7E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51F120" w14:textId="60D7CA3C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69B2F862" w14:textId="7CFE8F73" w:rsidTr="00E7512D">
        <w:tc>
          <w:tcPr>
            <w:tcW w:w="458" w:type="dxa"/>
          </w:tcPr>
          <w:p w14:paraId="7C3A312E" w14:textId="0360CE83" w:rsid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13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14:paraId="5F7DAA58" w14:textId="186015E8" w:rsidR="00B62B94" w:rsidRP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72FCDCE3" w14:textId="093EEDB3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095907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3C44ADB6" w14:textId="0455E991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EF3000" w14:textId="495E2881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5E24B90B" w14:textId="78CFC0AF" w:rsidTr="00E7512D">
        <w:tc>
          <w:tcPr>
            <w:tcW w:w="458" w:type="dxa"/>
          </w:tcPr>
          <w:p w14:paraId="039BC6C3" w14:textId="13A0BB8F" w:rsid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14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14:paraId="0A24CCE8" w14:textId="3FC8E0AD" w:rsidR="00B62B94" w:rsidRP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0D59E3F" w14:textId="4DEB9087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095907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6F0AEF5E" w14:textId="6EEE1C84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2C7DDF" w14:textId="2CD7D4C9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1FDAC3D3" w14:textId="26274138" w:rsidTr="00E7512D">
        <w:tc>
          <w:tcPr>
            <w:tcW w:w="458" w:type="dxa"/>
          </w:tcPr>
          <w:p w14:paraId="0E6EDEB8" w14:textId="1F2C7CF6" w:rsid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15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14:paraId="4E62F16A" w14:textId="77777777" w:rsidR="00B62B94" w:rsidRPr="00811A5B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  <w:highlight w:val="cyan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14:paraId="44D44EAB" w14:textId="61145FDC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 w:rsidRPr="00095907">
              <w:rPr>
                <w:rFonts w:ascii="Industry Book" w:eastAsia="Times New Roman" w:hAnsi="Industry Book" w:cs="Times New Roman"/>
                <w:sz w:val="20"/>
                <w:szCs w:val="20"/>
              </w:rPr>
              <w:t>PLAYER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14:paraId="10FEA7AC" w14:textId="77777777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1F0AD1" w14:textId="7EA16723" w:rsidR="00B62B94" w:rsidRPr="00095907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  <w:tr w:rsidR="00B62B94" w:rsidRPr="00793D49" w14:paraId="1974A36A" w14:textId="56166293" w:rsidTr="00252CFB">
        <w:tc>
          <w:tcPr>
            <w:tcW w:w="3261" w:type="dxa"/>
            <w:gridSpan w:val="2"/>
          </w:tcPr>
          <w:p w14:paraId="61770C54" w14:textId="558F9EC6" w:rsidR="00B62B94" w:rsidRPr="00793D49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F20D413" w14:textId="4900D355" w:rsidR="00B62B94" w:rsidRPr="00793D49" w:rsidRDefault="006F2C32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  <w:r>
              <w:rPr>
                <w:rFonts w:ascii="Industry Book" w:eastAsia="Times New Roman" w:hAnsi="Industry Book" w:cs="Times New Roman"/>
                <w:sz w:val="20"/>
                <w:szCs w:val="20"/>
              </w:rPr>
              <w:t>Team Manager Signature</w:t>
            </w:r>
          </w:p>
        </w:tc>
        <w:tc>
          <w:tcPr>
            <w:tcW w:w="2437" w:type="dxa"/>
            <w:shd w:val="clear" w:color="auto" w:fill="000000" w:themeFill="text1"/>
          </w:tcPr>
          <w:p w14:paraId="63B81218" w14:textId="77777777" w:rsid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1CF0B02A" w14:textId="1D04FF05" w:rsidR="00B62B94" w:rsidRDefault="00B62B94" w:rsidP="00B62B94">
            <w:pPr>
              <w:spacing w:after="0" w:line="240" w:lineRule="auto"/>
              <w:rPr>
                <w:rFonts w:ascii="Industry Book" w:eastAsia="Times New Roman" w:hAnsi="Industry Book" w:cs="Times New Roman"/>
                <w:sz w:val="20"/>
                <w:szCs w:val="20"/>
              </w:rPr>
            </w:pPr>
          </w:p>
        </w:tc>
      </w:tr>
    </w:tbl>
    <w:p w14:paraId="6F8E8D42" w14:textId="3D0E03D3" w:rsidR="008D43B4" w:rsidRDefault="008D43B4" w:rsidP="007B0EB0">
      <w:pPr>
        <w:spacing w:after="0" w:line="240" w:lineRule="auto"/>
        <w:jc w:val="both"/>
        <w:rPr>
          <w:rFonts w:ascii="Industry Book" w:eastAsia="Times New Roman" w:hAnsi="Industry Book" w:cs="Arial"/>
          <w:b/>
          <w:bCs/>
          <w:color w:val="000000"/>
          <w:sz w:val="20"/>
          <w:szCs w:val="20"/>
        </w:rPr>
      </w:pPr>
    </w:p>
    <w:p w14:paraId="73FF0C71" w14:textId="27401656" w:rsidR="00AA7282" w:rsidRDefault="00AA7282" w:rsidP="007B0EB0">
      <w:pPr>
        <w:spacing w:after="0" w:line="240" w:lineRule="auto"/>
        <w:jc w:val="both"/>
        <w:rPr>
          <w:rFonts w:ascii="Industry Book" w:eastAsia="Times New Roman" w:hAnsi="Industry Book" w:cs="Arial"/>
          <w:b/>
          <w:bCs/>
          <w:color w:val="000000"/>
          <w:sz w:val="20"/>
          <w:szCs w:val="20"/>
        </w:rPr>
      </w:pPr>
    </w:p>
    <w:p w14:paraId="3FC1FA36" w14:textId="790525FF" w:rsidR="00086B2A" w:rsidRDefault="008D05B7" w:rsidP="001E3F63">
      <w:pPr>
        <w:spacing w:after="0" w:line="240" w:lineRule="auto"/>
        <w:jc w:val="both"/>
        <w:rPr>
          <w:rFonts w:ascii="Industry Book" w:eastAsia="Times New Roman" w:hAnsi="Industry Book" w:cs="Arial"/>
          <w:b/>
          <w:bCs/>
          <w:color w:val="000000"/>
          <w:sz w:val="20"/>
          <w:szCs w:val="20"/>
        </w:rPr>
      </w:pPr>
      <w:r>
        <w:rPr>
          <w:rFonts w:ascii="Industry Book" w:eastAsia="Times New Roman" w:hAnsi="Industry Book" w:cs="Arial"/>
          <w:b/>
          <w:bCs/>
          <w:color w:val="000000"/>
          <w:sz w:val="20"/>
          <w:szCs w:val="20"/>
        </w:rPr>
        <w:t>Signed Name:</w:t>
      </w:r>
      <w:r w:rsidR="00B62B94">
        <w:rPr>
          <w:rFonts w:ascii="Industry Book" w:eastAsia="Times New Roman" w:hAnsi="Industry Book" w:cs="Arial"/>
          <w:b/>
          <w:bCs/>
          <w:color w:val="000000"/>
          <w:sz w:val="20"/>
          <w:szCs w:val="20"/>
        </w:rPr>
        <w:tab/>
      </w:r>
    </w:p>
    <w:p w14:paraId="3FE0043E" w14:textId="100F9691" w:rsidR="008D05B7" w:rsidRDefault="008D05B7" w:rsidP="001E3F63">
      <w:pPr>
        <w:spacing w:after="0" w:line="240" w:lineRule="auto"/>
        <w:jc w:val="both"/>
        <w:rPr>
          <w:rFonts w:ascii="Industry Book" w:eastAsia="Times New Roman" w:hAnsi="Industry Book" w:cs="Arial"/>
          <w:b/>
          <w:bCs/>
          <w:color w:val="000000"/>
          <w:sz w:val="20"/>
          <w:szCs w:val="20"/>
        </w:rPr>
      </w:pPr>
    </w:p>
    <w:p w14:paraId="410FFC90" w14:textId="01CAE494" w:rsidR="008D05B7" w:rsidRPr="001E3F63" w:rsidRDefault="008D05B7" w:rsidP="001E3F63">
      <w:pPr>
        <w:spacing w:after="0" w:line="240" w:lineRule="auto"/>
        <w:jc w:val="both"/>
        <w:rPr>
          <w:rFonts w:ascii="Industry Book" w:eastAsia="Times New Roman" w:hAnsi="Industry Book" w:cs="Arial"/>
          <w:b/>
          <w:bCs/>
          <w:color w:val="000000"/>
          <w:sz w:val="20"/>
          <w:szCs w:val="20"/>
        </w:rPr>
      </w:pPr>
      <w:r>
        <w:rPr>
          <w:rFonts w:ascii="Industry Book" w:eastAsia="Times New Roman" w:hAnsi="Industry Book" w:cs="Arial"/>
          <w:b/>
          <w:bCs/>
          <w:color w:val="000000"/>
          <w:sz w:val="20"/>
          <w:szCs w:val="20"/>
        </w:rPr>
        <w:t>Signed Date:</w:t>
      </w:r>
      <w:r w:rsidR="00B62B94">
        <w:rPr>
          <w:rFonts w:ascii="Industry Book" w:eastAsia="Times New Roman" w:hAnsi="Industry Book" w:cs="Arial"/>
          <w:b/>
          <w:bCs/>
          <w:color w:val="000000"/>
          <w:sz w:val="20"/>
          <w:szCs w:val="20"/>
        </w:rPr>
        <w:tab/>
      </w:r>
    </w:p>
    <w:sectPr w:rsidR="008D05B7" w:rsidRPr="001E3F63" w:rsidSect="00E5741E">
      <w:headerReference w:type="default" r:id="rId13"/>
      <w:pgSz w:w="11906" w:h="16838"/>
      <w:pgMar w:top="709" w:right="1416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1DA6" w14:textId="77777777" w:rsidR="005B6F3B" w:rsidRDefault="005B6F3B">
      <w:pPr>
        <w:spacing w:after="0" w:line="240" w:lineRule="auto"/>
      </w:pPr>
      <w:r>
        <w:separator/>
      </w:r>
    </w:p>
  </w:endnote>
  <w:endnote w:type="continuationSeparator" w:id="0">
    <w:p w14:paraId="0B76BA36" w14:textId="77777777" w:rsidR="005B6F3B" w:rsidRDefault="005B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y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Industry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3100" w14:textId="77777777" w:rsidR="005B6F3B" w:rsidRDefault="005B6F3B">
      <w:pPr>
        <w:spacing w:after="0" w:line="240" w:lineRule="auto"/>
      </w:pPr>
      <w:r>
        <w:separator/>
      </w:r>
    </w:p>
  </w:footnote>
  <w:footnote w:type="continuationSeparator" w:id="0">
    <w:p w14:paraId="59351BD8" w14:textId="77777777" w:rsidR="005B6F3B" w:rsidRDefault="005B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2F39" w14:textId="6D70B6C8" w:rsidR="00AB357F" w:rsidRDefault="00AB357F" w:rsidP="00C527C0">
    <w:pPr>
      <w:pStyle w:val="Header"/>
      <w:tabs>
        <w:tab w:val="clear" w:pos="8306"/>
        <w:tab w:val="left" w:pos="4320"/>
        <w:tab w:val="left" w:pos="5040"/>
        <w:tab w:val="left" w:pos="5760"/>
      </w:tabs>
      <w:jc w:val="center"/>
      <w:rPr>
        <w:rFonts w:ascii="Industry Bold" w:hAnsi="Industry Bold" w:cs="Arial"/>
        <w:b/>
        <w:sz w:val="36"/>
        <w:szCs w:val="36"/>
      </w:rPr>
    </w:pPr>
  </w:p>
  <w:p w14:paraId="269C05F0" w14:textId="2D84FCD8" w:rsidR="00167CC1" w:rsidRPr="009D766E" w:rsidRDefault="000B7B6F" w:rsidP="00E5741E">
    <w:pPr>
      <w:pStyle w:val="Header"/>
      <w:jc w:val="center"/>
      <w:rPr>
        <w:sz w:val="28"/>
        <w:szCs w:val="28"/>
      </w:rPr>
    </w:pPr>
    <w:r w:rsidRPr="000B7B6F">
      <w:rPr>
        <w:rFonts w:ascii="Industry Bold" w:hAnsi="Industry Bold" w:cs="Arial"/>
        <w:b/>
        <w:sz w:val="36"/>
        <w:szCs w:val="36"/>
      </w:rPr>
      <w:t>Match Day Register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CAF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E48"/>
    <w:multiLevelType w:val="hybridMultilevel"/>
    <w:tmpl w:val="8402C97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54D27"/>
    <w:multiLevelType w:val="hybridMultilevel"/>
    <w:tmpl w:val="0A8E66FE"/>
    <w:lvl w:ilvl="0" w:tplc="7CC06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4546A" w:themeColor="text2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19B4"/>
    <w:multiLevelType w:val="hybridMultilevel"/>
    <w:tmpl w:val="FF9817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A436A"/>
    <w:multiLevelType w:val="hybridMultilevel"/>
    <w:tmpl w:val="984E6F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6613"/>
    <w:multiLevelType w:val="hybridMultilevel"/>
    <w:tmpl w:val="C65C4F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A85A91"/>
    <w:multiLevelType w:val="hybridMultilevel"/>
    <w:tmpl w:val="4B22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76C65"/>
    <w:multiLevelType w:val="hybridMultilevel"/>
    <w:tmpl w:val="F416B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709E"/>
    <w:multiLevelType w:val="hybridMultilevel"/>
    <w:tmpl w:val="5722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D1F77"/>
    <w:multiLevelType w:val="hybridMultilevel"/>
    <w:tmpl w:val="F416B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62C00"/>
    <w:multiLevelType w:val="hybridMultilevel"/>
    <w:tmpl w:val="5A8AD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A2392"/>
    <w:multiLevelType w:val="hybridMultilevel"/>
    <w:tmpl w:val="BE44B7E8"/>
    <w:lvl w:ilvl="0" w:tplc="C8260A7A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83799"/>
    <w:multiLevelType w:val="hybridMultilevel"/>
    <w:tmpl w:val="6A081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D5E1E"/>
    <w:multiLevelType w:val="hybridMultilevel"/>
    <w:tmpl w:val="41AE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32FCF"/>
    <w:multiLevelType w:val="hybridMultilevel"/>
    <w:tmpl w:val="A53C7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30EAB"/>
    <w:multiLevelType w:val="hybridMultilevel"/>
    <w:tmpl w:val="6F6AA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52E3B"/>
    <w:multiLevelType w:val="hybridMultilevel"/>
    <w:tmpl w:val="0AC0DFBA"/>
    <w:lvl w:ilvl="0" w:tplc="C082AF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64014"/>
    <w:multiLevelType w:val="hybridMultilevel"/>
    <w:tmpl w:val="FA7AD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6DC4"/>
    <w:multiLevelType w:val="hybridMultilevel"/>
    <w:tmpl w:val="DD64D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B7FC1"/>
    <w:multiLevelType w:val="hybridMultilevel"/>
    <w:tmpl w:val="D5ACD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F27ED"/>
    <w:multiLevelType w:val="hybridMultilevel"/>
    <w:tmpl w:val="C07C0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B64FDB"/>
    <w:multiLevelType w:val="hybridMultilevel"/>
    <w:tmpl w:val="98D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E0323"/>
    <w:multiLevelType w:val="hybridMultilevel"/>
    <w:tmpl w:val="CF7AF3B2"/>
    <w:lvl w:ilvl="0" w:tplc="F288DB54">
      <w:start w:val="1"/>
      <w:numFmt w:val="upperLetter"/>
      <w:lvlText w:val="%1."/>
      <w:lvlJc w:val="left"/>
      <w:pPr>
        <w:ind w:left="720" w:hanging="360"/>
      </w:pPr>
      <w:rPr>
        <w:b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049"/>
    <w:multiLevelType w:val="hybridMultilevel"/>
    <w:tmpl w:val="7D5EFB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4F87D04"/>
    <w:multiLevelType w:val="hybridMultilevel"/>
    <w:tmpl w:val="A684A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5361E"/>
    <w:multiLevelType w:val="hybridMultilevel"/>
    <w:tmpl w:val="0DCCA0D2"/>
    <w:lvl w:ilvl="0" w:tplc="A39ACB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C9141D"/>
    <w:multiLevelType w:val="hybridMultilevel"/>
    <w:tmpl w:val="23443554"/>
    <w:lvl w:ilvl="0" w:tplc="2CEA9492">
      <w:start w:val="1"/>
      <w:numFmt w:val="upperLetter"/>
      <w:lvlText w:val="%1."/>
      <w:lvlJc w:val="left"/>
      <w:pPr>
        <w:ind w:left="720" w:hanging="360"/>
      </w:pPr>
      <w:rPr>
        <w:b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233B9"/>
    <w:multiLevelType w:val="hybridMultilevel"/>
    <w:tmpl w:val="DBEEB4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A1CB9"/>
    <w:multiLevelType w:val="hybridMultilevel"/>
    <w:tmpl w:val="FD80AA4A"/>
    <w:lvl w:ilvl="0" w:tplc="14DEDB2E">
      <w:start w:val="79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13472"/>
    <w:multiLevelType w:val="hybridMultilevel"/>
    <w:tmpl w:val="889C4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4E9"/>
    <w:multiLevelType w:val="hybridMultilevel"/>
    <w:tmpl w:val="28D0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67BBD"/>
    <w:multiLevelType w:val="hybridMultilevel"/>
    <w:tmpl w:val="CE8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2456D"/>
    <w:multiLevelType w:val="hybridMultilevel"/>
    <w:tmpl w:val="4E663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595DE8"/>
    <w:multiLevelType w:val="hybridMultilevel"/>
    <w:tmpl w:val="006A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A5D38"/>
    <w:multiLevelType w:val="hybridMultilevel"/>
    <w:tmpl w:val="4E08DF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E14152"/>
    <w:multiLevelType w:val="hybridMultilevel"/>
    <w:tmpl w:val="2F74E8B6"/>
    <w:lvl w:ilvl="0" w:tplc="F288DB54">
      <w:start w:val="1"/>
      <w:numFmt w:val="upperLetter"/>
      <w:lvlText w:val="%1."/>
      <w:lvlJc w:val="left"/>
      <w:pPr>
        <w:ind w:left="720" w:hanging="360"/>
      </w:pPr>
      <w:rPr>
        <w:b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F7163"/>
    <w:multiLevelType w:val="hybridMultilevel"/>
    <w:tmpl w:val="6A18AF1A"/>
    <w:lvl w:ilvl="0" w:tplc="F288DB54">
      <w:start w:val="1"/>
      <w:numFmt w:val="upperLetter"/>
      <w:lvlText w:val="%1."/>
      <w:lvlJc w:val="left"/>
      <w:pPr>
        <w:ind w:left="720" w:hanging="360"/>
      </w:pPr>
      <w:rPr>
        <w:b w:val="0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B1D3A"/>
    <w:multiLevelType w:val="hybridMultilevel"/>
    <w:tmpl w:val="AECA2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C2532"/>
    <w:multiLevelType w:val="hybridMultilevel"/>
    <w:tmpl w:val="D1EAA0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6170630">
    <w:abstractNumId w:val="11"/>
  </w:num>
  <w:num w:numId="2" w16cid:durableId="523790392">
    <w:abstractNumId w:val="3"/>
  </w:num>
  <w:num w:numId="3" w16cid:durableId="604965559">
    <w:abstractNumId w:val="0"/>
  </w:num>
  <w:num w:numId="4" w16cid:durableId="1850409768">
    <w:abstractNumId w:val="16"/>
  </w:num>
  <w:num w:numId="5" w16cid:durableId="382287676">
    <w:abstractNumId w:val="14"/>
  </w:num>
  <w:num w:numId="6" w16cid:durableId="18736854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2633701">
    <w:abstractNumId w:val="28"/>
  </w:num>
  <w:num w:numId="8" w16cid:durableId="1342900402">
    <w:abstractNumId w:val="38"/>
  </w:num>
  <w:num w:numId="9" w16cid:durableId="1472094441">
    <w:abstractNumId w:val="30"/>
  </w:num>
  <w:num w:numId="10" w16cid:durableId="870342225">
    <w:abstractNumId w:val="13"/>
  </w:num>
  <w:num w:numId="11" w16cid:durableId="1406492450">
    <w:abstractNumId w:val="20"/>
  </w:num>
  <w:num w:numId="12" w16cid:durableId="13385768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748753">
    <w:abstractNumId w:val="1"/>
  </w:num>
  <w:num w:numId="14" w16cid:durableId="1259633414">
    <w:abstractNumId w:val="6"/>
  </w:num>
  <w:num w:numId="15" w16cid:durableId="211394029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0550247">
    <w:abstractNumId w:val="25"/>
  </w:num>
  <w:num w:numId="17" w16cid:durableId="526211776">
    <w:abstractNumId w:val="24"/>
  </w:num>
  <w:num w:numId="18" w16cid:durableId="884633605">
    <w:abstractNumId w:val="29"/>
  </w:num>
  <w:num w:numId="19" w16cid:durableId="339428498">
    <w:abstractNumId w:val="32"/>
  </w:num>
  <w:num w:numId="20" w16cid:durableId="460659840">
    <w:abstractNumId w:val="21"/>
  </w:num>
  <w:num w:numId="21" w16cid:durableId="937130108">
    <w:abstractNumId w:val="23"/>
  </w:num>
  <w:num w:numId="22" w16cid:durableId="1419134810">
    <w:abstractNumId w:val="37"/>
  </w:num>
  <w:num w:numId="23" w16cid:durableId="800809209">
    <w:abstractNumId w:val="10"/>
  </w:num>
  <w:num w:numId="24" w16cid:durableId="1846171001">
    <w:abstractNumId w:val="33"/>
  </w:num>
  <w:num w:numId="25" w16cid:durableId="1154833014">
    <w:abstractNumId w:val="5"/>
  </w:num>
  <w:num w:numId="26" w16cid:durableId="355083252">
    <w:abstractNumId w:val="8"/>
  </w:num>
  <w:num w:numId="27" w16cid:durableId="1391728828">
    <w:abstractNumId w:val="7"/>
  </w:num>
  <w:num w:numId="28" w16cid:durableId="1451700172">
    <w:abstractNumId w:val="9"/>
  </w:num>
  <w:num w:numId="29" w16cid:durableId="1984040721">
    <w:abstractNumId w:val="12"/>
  </w:num>
  <w:num w:numId="30" w16cid:durableId="2059010059">
    <w:abstractNumId w:val="4"/>
  </w:num>
  <w:num w:numId="31" w16cid:durableId="898789964">
    <w:abstractNumId w:val="17"/>
  </w:num>
  <w:num w:numId="32" w16cid:durableId="887883690">
    <w:abstractNumId w:val="27"/>
  </w:num>
  <w:num w:numId="33" w16cid:durableId="311103068">
    <w:abstractNumId w:val="36"/>
  </w:num>
  <w:num w:numId="34" w16cid:durableId="761146114">
    <w:abstractNumId w:val="2"/>
  </w:num>
  <w:num w:numId="35" w16cid:durableId="1565485184">
    <w:abstractNumId w:val="26"/>
  </w:num>
  <w:num w:numId="36" w16cid:durableId="1094591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2144689">
    <w:abstractNumId w:val="19"/>
  </w:num>
  <w:num w:numId="38" w16cid:durableId="1140197058">
    <w:abstractNumId w:val="18"/>
  </w:num>
  <w:num w:numId="39" w16cid:durableId="1010570871">
    <w:abstractNumId w:val="15"/>
  </w:num>
  <w:num w:numId="40" w16cid:durableId="1546286719">
    <w:abstractNumId w:val="22"/>
  </w:num>
  <w:num w:numId="41" w16cid:durableId="1285573975">
    <w:abstractNumId w:val="35"/>
  </w:num>
  <w:num w:numId="42" w16cid:durableId="1948388828">
    <w:abstractNumId w:val="34"/>
  </w:num>
  <w:num w:numId="43" w16cid:durableId="16237331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1E"/>
    <w:rsid w:val="00002CE1"/>
    <w:rsid w:val="0000362C"/>
    <w:rsid w:val="00004BCF"/>
    <w:rsid w:val="00012491"/>
    <w:rsid w:val="00052533"/>
    <w:rsid w:val="00067672"/>
    <w:rsid w:val="000749AA"/>
    <w:rsid w:val="00076DF8"/>
    <w:rsid w:val="0007768E"/>
    <w:rsid w:val="000863DB"/>
    <w:rsid w:val="00086B2A"/>
    <w:rsid w:val="00095907"/>
    <w:rsid w:val="000961EA"/>
    <w:rsid w:val="000963D8"/>
    <w:rsid w:val="000A2BDC"/>
    <w:rsid w:val="000B1F35"/>
    <w:rsid w:val="000B33B6"/>
    <w:rsid w:val="000B7B6F"/>
    <w:rsid w:val="000C4548"/>
    <w:rsid w:val="000C58C2"/>
    <w:rsid w:val="000D3658"/>
    <w:rsid w:val="000F5942"/>
    <w:rsid w:val="00102BEE"/>
    <w:rsid w:val="00103DAD"/>
    <w:rsid w:val="00111932"/>
    <w:rsid w:val="001460C0"/>
    <w:rsid w:val="0014664B"/>
    <w:rsid w:val="001506A5"/>
    <w:rsid w:val="00151654"/>
    <w:rsid w:val="00167CC1"/>
    <w:rsid w:val="00180825"/>
    <w:rsid w:val="001879D6"/>
    <w:rsid w:val="00195989"/>
    <w:rsid w:val="001C1FD7"/>
    <w:rsid w:val="001C6774"/>
    <w:rsid w:val="001E3F63"/>
    <w:rsid w:val="00222B7E"/>
    <w:rsid w:val="002423DD"/>
    <w:rsid w:val="00242558"/>
    <w:rsid w:val="00252CFB"/>
    <w:rsid w:val="002532A6"/>
    <w:rsid w:val="00260F8D"/>
    <w:rsid w:val="002717E8"/>
    <w:rsid w:val="0027396A"/>
    <w:rsid w:val="0027490D"/>
    <w:rsid w:val="00280253"/>
    <w:rsid w:val="002844E5"/>
    <w:rsid w:val="00290235"/>
    <w:rsid w:val="002A629A"/>
    <w:rsid w:val="002A6CB6"/>
    <w:rsid w:val="002A6E66"/>
    <w:rsid w:val="002F154B"/>
    <w:rsid w:val="002F234A"/>
    <w:rsid w:val="0030359E"/>
    <w:rsid w:val="00310F5C"/>
    <w:rsid w:val="00317584"/>
    <w:rsid w:val="00322A3A"/>
    <w:rsid w:val="003248E8"/>
    <w:rsid w:val="0033579C"/>
    <w:rsid w:val="00340A94"/>
    <w:rsid w:val="00343963"/>
    <w:rsid w:val="00345BF7"/>
    <w:rsid w:val="0036588D"/>
    <w:rsid w:val="00391010"/>
    <w:rsid w:val="0039179D"/>
    <w:rsid w:val="003938BF"/>
    <w:rsid w:val="0039732A"/>
    <w:rsid w:val="003A0C73"/>
    <w:rsid w:val="003A4E4C"/>
    <w:rsid w:val="003B7ACA"/>
    <w:rsid w:val="003D1E07"/>
    <w:rsid w:val="003D4310"/>
    <w:rsid w:val="003E106E"/>
    <w:rsid w:val="003E791E"/>
    <w:rsid w:val="0041659E"/>
    <w:rsid w:val="00416C98"/>
    <w:rsid w:val="00416FBF"/>
    <w:rsid w:val="00437F7D"/>
    <w:rsid w:val="00444AF5"/>
    <w:rsid w:val="0045282B"/>
    <w:rsid w:val="00456BDE"/>
    <w:rsid w:val="004679F1"/>
    <w:rsid w:val="00480C4B"/>
    <w:rsid w:val="00483AA9"/>
    <w:rsid w:val="00486F6C"/>
    <w:rsid w:val="00490AC4"/>
    <w:rsid w:val="004A37EE"/>
    <w:rsid w:val="004B36FF"/>
    <w:rsid w:val="004B42D7"/>
    <w:rsid w:val="004B61A2"/>
    <w:rsid w:val="004C124A"/>
    <w:rsid w:val="004C2BC9"/>
    <w:rsid w:val="004D673E"/>
    <w:rsid w:val="004F016D"/>
    <w:rsid w:val="0050255D"/>
    <w:rsid w:val="005235C5"/>
    <w:rsid w:val="00524ABB"/>
    <w:rsid w:val="005378AD"/>
    <w:rsid w:val="0054776E"/>
    <w:rsid w:val="005500A2"/>
    <w:rsid w:val="00551023"/>
    <w:rsid w:val="00551B94"/>
    <w:rsid w:val="005527DD"/>
    <w:rsid w:val="00565CD7"/>
    <w:rsid w:val="005759E6"/>
    <w:rsid w:val="00576C35"/>
    <w:rsid w:val="005927FF"/>
    <w:rsid w:val="005971D6"/>
    <w:rsid w:val="005A2767"/>
    <w:rsid w:val="005B6F3B"/>
    <w:rsid w:val="005D1898"/>
    <w:rsid w:val="005E0FE0"/>
    <w:rsid w:val="005F282E"/>
    <w:rsid w:val="00607F9D"/>
    <w:rsid w:val="006473B6"/>
    <w:rsid w:val="00660AB8"/>
    <w:rsid w:val="00660C36"/>
    <w:rsid w:val="00662E15"/>
    <w:rsid w:val="00667D56"/>
    <w:rsid w:val="0067098B"/>
    <w:rsid w:val="006905ED"/>
    <w:rsid w:val="006B3042"/>
    <w:rsid w:val="006C0E07"/>
    <w:rsid w:val="006C6B0D"/>
    <w:rsid w:val="006C74BE"/>
    <w:rsid w:val="006D1FD6"/>
    <w:rsid w:val="006F2C32"/>
    <w:rsid w:val="006F529E"/>
    <w:rsid w:val="00700458"/>
    <w:rsid w:val="00701783"/>
    <w:rsid w:val="00702909"/>
    <w:rsid w:val="007053DC"/>
    <w:rsid w:val="0073384C"/>
    <w:rsid w:val="007759AE"/>
    <w:rsid w:val="00781F63"/>
    <w:rsid w:val="007822F6"/>
    <w:rsid w:val="00785062"/>
    <w:rsid w:val="007869D4"/>
    <w:rsid w:val="007924F8"/>
    <w:rsid w:val="00793D49"/>
    <w:rsid w:val="007B0EB0"/>
    <w:rsid w:val="007B23E7"/>
    <w:rsid w:val="007B6104"/>
    <w:rsid w:val="007C2A7D"/>
    <w:rsid w:val="007D0DDE"/>
    <w:rsid w:val="007D3A2A"/>
    <w:rsid w:val="007D7421"/>
    <w:rsid w:val="007E6616"/>
    <w:rsid w:val="007E6FD5"/>
    <w:rsid w:val="007F0CD7"/>
    <w:rsid w:val="007F2FDF"/>
    <w:rsid w:val="00811A5B"/>
    <w:rsid w:val="008409A8"/>
    <w:rsid w:val="008551C8"/>
    <w:rsid w:val="00860624"/>
    <w:rsid w:val="00870EB6"/>
    <w:rsid w:val="008813E8"/>
    <w:rsid w:val="00887280"/>
    <w:rsid w:val="0089496D"/>
    <w:rsid w:val="008A0593"/>
    <w:rsid w:val="008A08FB"/>
    <w:rsid w:val="008B1475"/>
    <w:rsid w:val="008B5AC4"/>
    <w:rsid w:val="008D05B7"/>
    <w:rsid w:val="008D43B4"/>
    <w:rsid w:val="008D4D0E"/>
    <w:rsid w:val="008E1A94"/>
    <w:rsid w:val="008E4403"/>
    <w:rsid w:val="008F6CE3"/>
    <w:rsid w:val="00915F49"/>
    <w:rsid w:val="00952B29"/>
    <w:rsid w:val="00954C26"/>
    <w:rsid w:val="00962811"/>
    <w:rsid w:val="00964DFD"/>
    <w:rsid w:val="00972A7A"/>
    <w:rsid w:val="0098638A"/>
    <w:rsid w:val="00993046"/>
    <w:rsid w:val="009931D4"/>
    <w:rsid w:val="009938D0"/>
    <w:rsid w:val="009A13C8"/>
    <w:rsid w:val="009A2A97"/>
    <w:rsid w:val="009A6447"/>
    <w:rsid w:val="009B35FD"/>
    <w:rsid w:val="00A045E4"/>
    <w:rsid w:val="00A10A1C"/>
    <w:rsid w:val="00A11A58"/>
    <w:rsid w:val="00A168EB"/>
    <w:rsid w:val="00A27EA8"/>
    <w:rsid w:val="00A327D5"/>
    <w:rsid w:val="00A43B7A"/>
    <w:rsid w:val="00A47D2B"/>
    <w:rsid w:val="00A5081D"/>
    <w:rsid w:val="00A602DE"/>
    <w:rsid w:val="00A63BEA"/>
    <w:rsid w:val="00A71093"/>
    <w:rsid w:val="00A71527"/>
    <w:rsid w:val="00A84079"/>
    <w:rsid w:val="00A91139"/>
    <w:rsid w:val="00A939C9"/>
    <w:rsid w:val="00A97FA5"/>
    <w:rsid w:val="00AA4C62"/>
    <w:rsid w:val="00AA7282"/>
    <w:rsid w:val="00AB357F"/>
    <w:rsid w:val="00AB5C27"/>
    <w:rsid w:val="00AC5912"/>
    <w:rsid w:val="00AC63C0"/>
    <w:rsid w:val="00AD1566"/>
    <w:rsid w:val="00AD2450"/>
    <w:rsid w:val="00AD78FC"/>
    <w:rsid w:val="00B01EE9"/>
    <w:rsid w:val="00B05CEB"/>
    <w:rsid w:val="00B1518B"/>
    <w:rsid w:val="00B21D3A"/>
    <w:rsid w:val="00B4077C"/>
    <w:rsid w:val="00B42830"/>
    <w:rsid w:val="00B464A8"/>
    <w:rsid w:val="00B50D3E"/>
    <w:rsid w:val="00B62B94"/>
    <w:rsid w:val="00B76ED6"/>
    <w:rsid w:val="00BA2BA8"/>
    <w:rsid w:val="00BB1E1D"/>
    <w:rsid w:val="00BB63FA"/>
    <w:rsid w:val="00BB79BA"/>
    <w:rsid w:val="00BD3D19"/>
    <w:rsid w:val="00BD7801"/>
    <w:rsid w:val="00C0730A"/>
    <w:rsid w:val="00C105A6"/>
    <w:rsid w:val="00C26ED3"/>
    <w:rsid w:val="00C456DB"/>
    <w:rsid w:val="00C527C0"/>
    <w:rsid w:val="00C6005F"/>
    <w:rsid w:val="00C6039A"/>
    <w:rsid w:val="00C82EAD"/>
    <w:rsid w:val="00C916BE"/>
    <w:rsid w:val="00C94FF0"/>
    <w:rsid w:val="00CA1982"/>
    <w:rsid w:val="00CB48BC"/>
    <w:rsid w:val="00CB6245"/>
    <w:rsid w:val="00CC3FBC"/>
    <w:rsid w:val="00CD67C2"/>
    <w:rsid w:val="00CE60E9"/>
    <w:rsid w:val="00CF1F0C"/>
    <w:rsid w:val="00D14E95"/>
    <w:rsid w:val="00D359CE"/>
    <w:rsid w:val="00D44625"/>
    <w:rsid w:val="00D708F7"/>
    <w:rsid w:val="00D745F0"/>
    <w:rsid w:val="00D75725"/>
    <w:rsid w:val="00D77BA8"/>
    <w:rsid w:val="00D91C82"/>
    <w:rsid w:val="00D92AC8"/>
    <w:rsid w:val="00D97350"/>
    <w:rsid w:val="00DB1A8F"/>
    <w:rsid w:val="00DB75E2"/>
    <w:rsid w:val="00DC1687"/>
    <w:rsid w:val="00DC2C7C"/>
    <w:rsid w:val="00DD7658"/>
    <w:rsid w:val="00DE1B68"/>
    <w:rsid w:val="00DE53E0"/>
    <w:rsid w:val="00DE6971"/>
    <w:rsid w:val="00DF15E6"/>
    <w:rsid w:val="00DF7387"/>
    <w:rsid w:val="00E141D8"/>
    <w:rsid w:val="00E204E9"/>
    <w:rsid w:val="00E275BA"/>
    <w:rsid w:val="00E454C3"/>
    <w:rsid w:val="00E51241"/>
    <w:rsid w:val="00E5741E"/>
    <w:rsid w:val="00E6324F"/>
    <w:rsid w:val="00E63510"/>
    <w:rsid w:val="00E6748E"/>
    <w:rsid w:val="00E721E8"/>
    <w:rsid w:val="00E7512D"/>
    <w:rsid w:val="00E93E39"/>
    <w:rsid w:val="00EA0F65"/>
    <w:rsid w:val="00EA36E3"/>
    <w:rsid w:val="00EA5B1B"/>
    <w:rsid w:val="00EB04F6"/>
    <w:rsid w:val="00EC2493"/>
    <w:rsid w:val="00EC40D1"/>
    <w:rsid w:val="00ED1E42"/>
    <w:rsid w:val="00EE647A"/>
    <w:rsid w:val="00EF1E6A"/>
    <w:rsid w:val="00F12D77"/>
    <w:rsid w:val="00F14127"/>
    <w:rsid w:val="00F14417"/>
    <w:rsid w:val="00F14F9D"/>
    <w:rsid w:val="00F15C4F"/>
    <w:rsid w:val="00F224F7"/>
    <w:rsid w:val="00F33745"/>
    <w:rsid w:val="00F35B49"/>
    <w:rsid w:val="00F54C30"/>
    <w:rsid w:val="00F56DA8"/>
    <w:rsid w:val="00F66158"/>
    <w:rsid w:val="00F72B5D"/>
    <w:rsid w:val="00F83464"/>
    <w:rsid w:val="00F918F4"/>
    <w:rsid w:val="00F96446"/>
    <w:rsid w:val="00FC249A"/>
    <w:rsid w:val="00FC73B3"/>
    <w:rsid w:val="00FD6330"/>
    <w:rsid w:val="00FF09AF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DAA24"/>
  <w15:chartTrackingRefBased/>
  <w15:docId w15:val="{FC6EF2F1-4EAF-4AF1-BB09-22C2689A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5741E"/>
  </w:style>
  <w:style w:type="character" w:styleId="Hyperlink">
    <w:name w:val="Hyperlink"/>
    <w:basedOn w:val="DefaultParagraphFont"/>
    <w:rsid w:val="00E5741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5741E"/>
    <w:pPr>
      <w:spacing w:after="0" w:line="240" w:lineRule="auto"/>
      <w:ind w:left="720"/>
      <w:jc w:val="both"/>
    </w:pPr>
    <w:rPr>
      <w:rFonts w:ascii="Arial" w:eastAsia="Times New Roman" w:hAnsi="Arial" w:cs="Times New Roman"/>
      <w:b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5741E"/>
    <w:rPr>
      <w:rFonts w:ascii="Arial" w:eastAsia="Times New Roman" w:hAnsi="Arial" w:cs="Times New Roman"/>
      <w:bCs/>
      <w:szCs w:val="20"/>
    </w:rPr>
  </w:style>
  <w:style w:type="paragraph" w:styleId="Header">
    <w:name w:val="header"/>
    <w:basedOn w:val="Normal"/>
    <w:link w:val="HeaderChar"/>
    <w:rsid w:val="00E5741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E5741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5741E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E5741E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1"/>
    <w:rsid w:val="00E5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5741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5741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rsid w:val="00E574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741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E57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57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7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uiPriority w:val="10"/>
    <w:qFormat/>
    <w:rsid w:val="00E5741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5741E"/>
    <w:rPr>
      <w:rFonts w:ascii="Arial" w:eastAsia="Times New Roman" w:hAnsi="Arial" w:cs="Times New Roman"/>
      <w:b/>
      <w:szCs w:val="20"/>
      <w:u w:val="single"/>
    </w:rPr>
  </w:style>
  <w:style w:type="paragraph" w:styleId="ListBullet">
    <w:name w:val="List Bullet"/>
    <w:basedOn w:val="Normal"/>
    <w:rsid w:val="00E5741E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FollowedHyperlink1">
    <w:name w:val="FollowedHyperlink1"/>
    <w:basedOn w:val="DefaultParagraphFont"/>
    <w:rsid w:val="00E5741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741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574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adley.kelk@rf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DDF31E621ED48997F7D09CCF2DBD0" ma:contentTypeVersion="12" ma:contentTypeDescription="Create a new document." ma:contentTypeScope="" ma:versionID="778d3a5b77ed9deb41b64d0b06098265">
  <xsd:schema xmlns:xsd="http://www.w3.org/2001/XMLSchema" xmlns:xs="http://www.w3.org/2001/XMLSchema" xmlns:p="http://schemas.microsoft.com/office/2006/metadata/properties" xmlns:ns2="762535dc-5b41-4279-a157-728820cbcb54" xmlns:ns3="4c49becb-f9e7-4bf3-8e61-4705a5bda6dc" targetNamespace="http://schemas.microsoft.com/office/2006/metadata/properties" ma:root="true" ma:fieldsID="06f8014a4bf33f49442134523bbad071" ns2:_="" ns3:_="">
    <xsd:import namespace="762535dc-5b41-4279-a157-728820cbcb54"/>
    <xsd:import namespace="4c49becb-f9e7-4bf3-8e61-4705a5bda6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535dc-5b41-4279-a157-728820cbcb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becb-f9e7-4bf3-8e61-4705a5bda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9D416-59B3-4BDF-AAC2-DAB18BF49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535dc-5b41-4279-a157-728820cbcb54"/>
    <ds:schemaRef ds:uri="4c49becb-f9e7-4bf3-8e61-4705a5bda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238BB-190D-45D7-86DF-F06B12FC4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3223E-6188-455A-BF3C-E72F4739A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 tony</dc:creator>
  <cp:keywords/>
  <dc:description/>
  <cp:lastModifiedBy>Bradley Kelk</cp:lastModifiedBy>
  <cp:revision>77</cp:revision>
  <cp:lastPrinted>2020-11-05T11:02:00Z</cp:lastPrinted>
  <dcterms:created xsi:type="dcterms:W3CDTF">2022-10-03T14:21:00Z</dcterms:created>
  <dcterms:modified xsi:type="dcterms:W3CDTF">2024-04-11T14:23:00Z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0x01010019663387D60C944D84C5962BA43C001C</vt:lpwstr>
  </property>
</Properties>
</file>