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3D5AB19E" w:rsidR="00F66380" w:rsidRPr="00CB4D12" w:rsidRDefault="0060751C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28EE2B" wp14:editId="32709F0D">
            <wp:simplePos x="0" y="0"/>
            <wp:positionH relativeFrom="page">
              <wp:posOffset>6391275</wp:posOffset>
            </wp:positionH>
            <wp:positionV relativeFrom="paragraph">
              <wp:posOffset>-847725</wp:posOffset>
            </wp:positionV>
            <wp:extent cx="1110869" cy="6126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69" cy="61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3DF7FCB3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1C55503F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7147F088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 xml:space="preserve"> </w:t>
      </w:r>
      <w:r w:rsidR="00C136A7">
        <w:rPr>
          <w:rFonts w:ascii="Industry Black" w:hAnsi="Industry Black"/>
          <w:i/>
          <w:iCs/>
          <w:sz w:val="32"/>
          <w:szCs w:val="32"/>
        </w:rPr>
        <w:t>&lt;</w:t>
      </w:r>
      <w:r w:rsidR="00C136A7" w:rsidRPr="009F0732">
        <w:rPr>
          <w:rFonts w:ascii="Industry Black" w:hAnsi="Industry Black"/>
          <w:i/>
          <w:iCs/>
          <w:color w:val="FF0000"/>
          <w:sz w:val="32"/>
          <w:szCs w:val="32"/>
        </w:rPr>
        <w:t>insert team name</w:t>
      </w:r>
      <w:r w:rsidR="00C136A7"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00019C">
        <w:rPr>
          <w:rFonts w:ascii="Industry Black" w:hAnsi="Industry Black"/>
          <w:i/>
          <w:iCs/>
          <w:sz w:val="32"/>
          <w:szCs w:val="32"/>
        </w:rPr>
        <w:t>Team Manager</w:t>
      </w:r>
    </w:p>
    <w:p w14:paraId="7972E633" w14:textId="77777777" w:rsidR="004F59F1" w:rsidRPr="00CB4D12" w:rsidRDefault="004F59F1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23D3CB3E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3B963DE8" w14:textId="554775A6" w:rsidR="00A7672B" w:rsidRPr="009F0732" w:rsidRDefault="00424DA7" w:rsidP="00F66380">
      <w:pPr>
        <w:tabs>
          <w:tab w:val="left" w:pos="4030"/>
        </w:tabs>
        <w:rPr>
          <w:rFonts w:ascii="Aptos SemiBold" w:hAnsi="Aptos SemiBold"/>
        </w:rPr>
      </w:pPr>
      <w:r w:rsidRPr="009F0732">
        <w:rPr>
          <w:rFonts w:ascii="Aptos SemiBold" w:hAnsi="Aptos SemiBold"/>
        </w:rPr>
        <w:t xml:space="preserve">To manage </w:t>
      </w:r>
      <w:r w:rsidR="00A017C5" w:rsidRPr="009F0732">
        <w:rPr>
          <w:rFonts w:ascii="Aptos SemiBold" w:hAnsi="Aptos SemiBold"/>
        </w:rPr>
        <w:t xml:space="preserve">on and </w:t>
      </w:r>
      <w:r w:rsidRPr="009F0732">
        <w:rPr>
          <w:rFonts w:ascii="Aptos SemiBold" w:hAnsi="Aptos SemiBold"/>
        </w:rPr>
        <w:t>off-field activity in support of the team and the coach. The team manager</w:t>
      </w:r>
      <w:r w:rsidR="00931012" w:rsidRPr="009F0732">
        <w:rPr>
          <w:rFonts w:ascii="Aptos SemiBold" w:hAnsi="Aptos SemiBold"/>
        </w:rPr>
        <w:t xml:space="preserve"> is responsible</w:t>
      </w:r>
      <w:r w:rsidR="00737CDD" w:rsidRPr="009F0732">
        <w:rPr>
          <w:rFonts w:ascii="Aptos SemiBold" w:hAnsi="Aptos SemiBold"/>
        </w:rPr>
        <w:t xml:space="preserve"> for organising team logistics and keeping players</w:t>
      </w:r>
      <w:r w:rsidR="003C115E" w:rsidRPr="009F0732">
        <w:rPr>
          <w:rFonts w:ascii="Aptos SemiBold" w:hAnsi="Aptos SemiBold"/>
        </w:rPr>
        <w:t xml:space="preserve"> up to date on all new information.</w:t>
      </w:r>
    </w:p>
    <w:p w14:paraId="2A159D9C" w14:textId="044D70A8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6D71340A" w14:textId="6421D637" w:rsidR="00250594" w:rsidRPr="00250594" w:rsidRDefault="00F30F91" w:rsidP="002505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Organise and communica</w:t>
      </w:r>
      <w:r w:rsidR="00F53DCA">
        <w:rPr>
          <w:rFonts w:ascii="Aptos SemiBold" w:hAnsi="Aptos SemiBold"/>
        </w:rPr>
        <w:t>te</w:t>
      </w:r>
      <w:r>
        <w:rPr>
          <w:rFonts w:ascii="Aptos SemiBold" w:hAnsi="Aptos SemiBold"/>
        </w:rPr>
        <w:t xml:space="preserve"> team logistics</w:t>
      </w:r>
      <w:r w:rsidR="004135D1">
        <w:rPr>
          <w:rFonts w:ascii="Aptos SemiBold" w:hAnsi="Aptos SemiBold"/>
        </w:rPr>
        <w:t xml:space="preserve"> ensuring players are aware of any updates or changes to schedules.</w:t>
      </w:r>
    </w:p>
    <w:p w14:paraId="63AAB940" w14:textId="110159AA" w:rsidR="00250594" w:rsidRPr="000E3F70" w:rsidRDefault="006E1B25" w:rsidP="002505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  <w:i/>
          <w:iCs/>
        </w:rPr>
        <w:t>Assist players with registration processes ensuring</w:t>
      </w:r>
      <w:r w:rsidR="002E7C09">
        <w:rPr>
          <w:rFonts w:ascii="Aptos SemiBold" w:hAnsi="Aptos SemiBold"/>
          <w:i/>
          <w:iCs/>
        </w:rPr>
        <w:t xml:space="preserve"> all players </w:t>
      </w:r>
      <w:r w:rsidR="000E3F70">
        <w:rPr>
          <w:rFonts w:ascii="Aptos SemiBold" w:hAnsi="Aptos SemiBold"/>
          <w:i/>
          <w:iCs/>
        </w:rPr>
        <w:t>eligible</w:t>
      </w:r>
      <w:r w:rsidR="002E7C09">
        <w:rPr>
          <w:rFonts w:ascii="Aptos SemiBold" w:hAnsi="Aptos SemiBold"/>
          <w:i/>
          <w:iCs/>
        </w:rPr>
        <w:t xml:space="preserve"> to participate and player information records are kept up to date. </w:t>
      </w:r>
    </w:p>
    <w:p w14:paraId="724218D3" w14:textId="7D4D2785" w:rsidR="000E3F70" w:rsidRPr="00535B12" w:rsidRDefault="006D4AFD" w:rsidP="002505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  <w:i/>
          <w:iCs/>
        </w:rPr>
        <w:t>Provide game day support</w:t>
      </w:r>
      <w:r w:rsidR="0062360D">
        <w:rPr>
          <w:rFonts w:ascii="Aptos SemiBold" w:hAnsi="Aptos SemiBold"/>
          <w:i/>
          <w:iCs/>
        </w:rPr>
        <w:t xml:space="preserve"> </w:t>
      </w:r>
      <w:r w:rsidR="00590DCE">
        <w:rPr>
          <w:rFonts w:ascii="Aptos SemiBold" w:hAnsi="Aptos SemiBold"/>
          <w:i/>
          <w:iCs/>
        </w:rPr>
        <w:t xml:space="preserve">including but not limited to, team sheets, player kit/equipment, </w:t>
      </w:r>
      <w:r w:rsidR="0009066C">
        <w:rPr>
          <w:rFonts w:ascii="Aptos SemiBold" w:hAnsi="Aptos SemiBold"/>
          <w:i/>
          <w:iCs/>
        </w:rPr>
        <w:t xml:space="preserve">player check in, umpire support, score keeping support). </w:t>
      </w:r>
    </w:p>
    <w:p w14:paraId="0DD05E36" w14:textId="7C077882" w:rsidR="00535B12" w:rsidRPr="00250594" w:rsidRDefault="00535B12" w:rsidP="0025059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  <w:i/>
          <w:iCs/>
        </w:rPr>
        <w:t>Maintain team kit and equipment to a clean and high standard.</w:t>
      </w:r>
    </w:p>
    <w:p w14:paraId="7F986B6D" w14:textId="2AE66483" w:rsidR="000A7B63" w:rsidRPr="00250594" w:rsidRDefault="000A7B63" w:rsidP="00250594">
      <w:pPr>
        <w:tabs>
          <w:tab w:val="left" w:pos="4030"/>
        </w:tabs>
        <w:rPr>
          <w:rFonts w:ascii="Industry Black" w:hAnsi="Industry Black"/>
          <w:i/>
          <w:iCs/>
        </w:rPr>
      </w:pPr>
      <w:r w:rsidRPr="00250594">
        <w:rPr>
          <w:rFonts w:ascii="Industry Black" w:hAnsi="Industry Black"/>
          <w:i/>
          <w:iCs/>
        </w:rPr>
        <w:t xml:space="preserve">Desirable skills and characteristics: </w:t>
      </w:r>
    </w:p>
    <w:p w14:paraId="0B45E6BD" w14:textId="33F98E7F" w:rsidR="00535B12" w:rsidRPr="00535B12" w:rsidRDefault="00B859C9" w:rsidP="00535B1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 xml:space="preserve">Excellent organisation and logistical skills. </w:t>
      </w:r>
    </w:p>
    <w:p w14:paraId="1E4D973C" w14:textId="0D087137" w:rsidR="00535B12" w:rsidRPr="00E32A0D" w:rsidRDefault="005C0999" w:rsidP="00535B1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 xml:space="preserve">Strong communication </w:t>
      </w:r>
      <w:r w:rsidR="00E32A0D">
        <w:rPr>
          <w:rFonts w:ascii="Aptos SemiBold" w:hAnsi="Aptos SemiBold"/>
        </w:rPr>
        <w:t>and interpersonal skills.</w:t>
      </w:r>
    </w:p>
    <w:p w14:paraId="1C41E694" w14:textId="41CF6FFB" w:rsidR="00707F37" w:rsidRPr="000A6402" w:rsidRDefault="00B5522F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Hold or be willing to obtain RFL DBS and First Aid certificate</w:t>
      </w:r>
      <w:r w:rsidR="00707F37">
        <w:rPr>
          <w:rFonts w:ascii="Aptos SemiBold" w:hAnsi="Aptos SemiBold"/>
        </w:rPr>
        <w:t>.</w:t>
      </w:r>
    </w:p>
    <w:p w14:paraId="64FB4F3D" w14:textId="347BF86F" w:rsidR="00CF4EAC" w:rsidRPr="009F0732" w:rsidRDefault="00CF4EAC" w:rsidP="00535B12">
      <w:pPr>
        <w:tabs>
          <w:tab w:val="left" w:pos="4030"/>
        </w:tabs>
        <w:rPr>
          <w:rFonts w:ascii="Industry Black" w:hAnsi="Industry Black"/>
          <w:i/>
          <w:iCs/>
        </w:rPr>
      </w:pPr>
      <w:r w:rsidRPr="009F0732">
        <w:rPr>
          <w:rFonts w:ascii="Industry Black" w:hAnsi="Industry Black"/>
          <w:i/>
          <w:iCs/>
        </w:rPr>
        <w:t>Benefits:</w:t>
      </w:r>
    </w:p>
    <w:p w14:paraId="2CA97426" w14:textId="60AA610C" w:rsidR="00CF4EAC" w:rsidRPr="00675F30" w:rsidRDefault="002754AF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Be a part of a welcoming and exciting team environment contributing to the success</w:t>
      </w:r>
      <w:r w:rsidR="00675F30">
        <w:rPr>
          <w:rFonts w:ascii="Aptos SemiBold" w:hAnsi="Aptos SemiBold"/>
        </w:rPr>
        <w:t xml:space="preserve"> of a community sports team.</w:t>
      </w:r>
    </w:p>
    <w:p w14:paraId="7425E5C1" w14:textId="19C2DCF7" w:rsidR="00675F30" w:rsidRPr="00CB4D12" w:rsidRDefault="00604B3F" w:rsidP="000A6402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Gain experience in sports team management and administration.</w:t>
      </w:r>
    </w:p>
    <w:p w14:paraId="4168118C" w14:textId="6D75360B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5838945B" w14:textId="2D0B3552" w:rsidR="00702929" w:rsidRDefault="00702929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4-</w:t>
      </w:r>
      <w:r w:rsidR="00167C6D">
        <w:rPr>
          <w:rFonts w:ascii="Aptos SemiBold" w:hAnsi="Aptos SemiBold"/>
        </w:rPr>
        <w:t>6</w:t>
      </w:r>
      <w:r>
        <w:rPr>
          <w:rFonts w:ascii="Aptos SemiBold" w:hAnsi="Aptos SemiBold"/>
        </w:rPr>
        <w:t xml:space="preserve"> Hours per week or as requested. </w:t>
      </w:r>
      <w:r w:rsidR="00372691">
        <w:rPr>
          <w:rFonts w:ascii="Aptos SemiBold" w:hAnsi="Aptos SemiBold"/>
        </w:rPr>
        <w:t xml:space="preserve">(Flexible)  </w:t>
      </w:r>
    </w:p>
    <w:p w14:paraId="0258C98E" w14:textId="2071B0D0" w:rsidR="00620BEE" w:rsidRPr="00D65C0F" w:rsidRDefault="00620BEE" w:rsidP="00702929">
      <w:pPr>
        <w:rPr>
          <w:rFonts w:ascii="Aptos SemiBold" w:hAnsi="Aptos SemiBold"/>
        </w:rPr>
      </w:pPr>
    </w:p>
    <w:p w14:paraId="63E8221E" w14:textId="0C1A97E3" w:rsidR="00620BEE" w:rsidRDefault="00620BEE" w:rsidP="00702929">
      <w:pPr>
        <w:rPr>
          <w:rFonts w:ascii="Industry Black" w:hAnsi="Industry Black"/>
          <w:b/>
          <w:bCs/>
        </w:rPr>
      </w:pPr>
    </w:p>
    <w:p w14:paraId="527EA173" w14:textId="3ED83220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5482719C" w:rsidR="00690965" w:rsidRDefault="00F14ABE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9B0DCAE" wp14:editId="2656A92D">
            <wp:simplePos x="0" y="0"/>
            <wp:positionH relativeFrom="margin">
              <wp:posOffset>-2316480</wp:posOffset>
            </wp:positionH>
            <wp:positionV relativeFrom="paragraph">
              <wp:posOffset>2434590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9F0732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9F0732">
        <w:rPr>
          <w:rFonts w:ascii="Aptos SemiBold" w:hAnsi="Aptos SemiBold"/>
          <w:color w:val="FF0000"/>
        </w:rPr>
        <w:t>insert phone number, email or both</w:t>
      </w:r>
      <w:r w:rsidR="00592691" w:rsidRPr="009F0732">
        <w:rPr>
          <w:rFonts w:ascii="Aptos SemiBold" w:hAnsi="Aptos SemiBold"/>
          <w:color w:val="000000" w:themeColor="text1"/>
        </w:rPr>
        <w:t>&gt;</w:t>
      </w:r>
    </w:p>
    <w:sectPr w:rsidR="0069096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1B5B" w14:textId="77777777" w:rsidR="000C7BC3" w:rsidRDefault="000C7BC3" w:rsidP="00E439E2">
      <w:pPr>
        <w:spacing w:after="0" w:line="240" w:lineRule="auto"/>
      </w:pPr>
      <w:r>
        <w:separator/>
      </w:r>
    </w:p>
  </w:endnote>
  <w:endnote w:type="continuationSeparator" w:id="0">
    <w:p w14:paraId="07547AAB" w14:textId="77777777" w:rsidR="000C7BC3" w:rsidRDefault="000C7BC3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DD9B" w14:textId="77777777" w:rsidR="000C7BC3" w:rsidRDefault="000C7BC3" w:rsidP="00E439E2">
      <w:pPr>
        <w:spacing w:after="0" w:line="240" w:lineRule="auto"/>
      </w:pPr>
      <w:r>
        <w:separator/>
      </w:r>
    </w:p>
  </w:footnote>
  <w:footnote w:type="continuationSeparator" w:id="0">
    <w:p w14:paraId="7F086233" w14:textId="77777777" w:rsidR="000C7BC3" w:rsidRDefault="000C7BC3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0019C"/>
    <w:rsid w:val="0009066C"/>
    <w:rsid w:val="000A6402"/>
    <w:rsid w:val="000A7B63"/>
    <w:rsid w:val="000B583C"/>
    <w:rsid w:val="000C7BC3"/>
    <w:rsid w:val="000E3F70"/>
    <w:rsid w:val="00167C6D"/>
    <w:rsid w:val="001C4CBF"/>
    <w:rsid w:val="001D599B"/>
    <w:rsid w:val="00221D3F"/>
    <w:rsid w:val="00250594"/>
    <w:rsid w:val="00254F74"/>
    <w:rsid w:val="002754AF"/>
    <w:rsid w:val="002E7C09"/>
    <w:rsid w:val="00372691"/>
    <w:rsid w:val="00392ADC"/>
    <w:rsid w:val="003A2EC4"/>
    <w:rsid w:val="003C115E"/>
    <w:rsid w:val="004135D1"/>
    <w:rsid w:val="00416FA6"/>
    <w:rsid w:val="00424DA7"/>
    <w:rsid w:val="0043449C"/>
    <w:rsid w:val="004F59F1"/>
    <w:rsid w:val="005001D0"/>
    <w:rsid w:val="00535B12"/>
    <w:rsid w:val="00590DCE"/>
    <w:rsid w:val="00592691"/>
    <w:rsid w:val="00593D5C"/>
    <w:rsid w:val="005C0999"/>
    <w:rsid w:val="005C0AE4"/>
    <w:rsid w:val="00604B3F"/>
    <w:rsid w:val="0060751C"/>
    <w:rsid w:val="00620BEE"/>
    <w:rsid w:val="0062360D"/>
    <w:rsid w:val="00675F30"/>
    <w:rsid w:val="006855C6"/>
    <w:rsid w:val="00690965"/>
    <w:rsid w:val="006B032D"/>
    <w:rsid w:val="006D4AFD"/>
    <w:rsid w:val="006E1B25"/>
    <w:rsid w:val="00701357"/>
    <w:rsid w:val="00702929"/>
    <w:rsid w:val="00707F37"/>
    <w:rsid w:val="00722961"/>
    <w:rsid w:val="00737CDD"/>
    <w:rsid w:val="00745436"/>
    <w:rsid w:val="00823E57"/>
    <w:rsid w:val="00851687"/>
    <w:rsid w:val="00900134"/>
    <w:rsid w:val="00931012"/>
    <w:rsid w:val="009A30F1"/>
    <w:rsid w:val="009E1690"/>
    <w:rsid w:val="009F0732"/>
    <w:rsid w:val="00A017C5"/>
    <w:rsid w:val="00A04BCF"/>
    <w:rsid w:val="00A134E1"/>
    <w:rsid w:val="00A7672B"/>
    <w:rsid w:val="00A76D94"/>
    <w:rsid w:val="00B5522F"/>
    <w:rsid w:val="00B63D8D"/>
    <w:rsid w:val="00B81058"/>
    <w:rsid w:val="00B859C9"/>
    <w:rsid w:val="00BD3429"/>
    <w:rsid w:val="00C02621"/>
    <w:rsid w:val="00C136A7"/>
    <w:rsid w:val="00CB4D12"/>
    <w:rsid w:val="00CD3BEC"/>
    <w:rsid w:val="00CF4EAC"/>
    <w:rsid w:val="00D61DD4"/>
    <w:rsid w:val="00D65C0F"/>
    <w:rsid w:val="00D755EA"/>
    <w:rsid w:val="00E32A0D"/>
    <w:rsid w:val="00E439E2"/>
    <w:rsid w:val="00EC4639"/>
    <w:rsid w:val="00F14ABE"/>
    <w:rsid w:val="00F1578E"/>
    <w:rsid w:val="00F30F91"/>
    <w:rsid w:val="00F36611"/>
    <w:rsid w:val="00F53DCA"/>
    <w:rsid w:val="00F63C70"/>
    <w:rsid w:val="00F66380"/>
    <w:rsid w:val="00F741AF"/>
    <w:rsid w:val="00F92087"/>
    <w:rsid w:val="00F96184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A5C1C66D-067E-4F65-81C0-1DAE9436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D4689-AF28-4218-A038-8482DE6FE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205</Words>
  <Characters>1102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79</cp:revision>
  <dcterms:created xsi:type="dcterms:W3CDTF">2023-09-07T08:49:00Z</dcterms:created>
  <dcterms:modified xsi:type="dcterms:W3CDTF">2026-02-12T10:53:00Z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