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D45" w14:textId="5F87E7B4" w:rsidR="00F66380" w:rsidRPr="00CB4D12" w:rsidRDefault="006B3FAA" w:rsidP="00F66380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99E29F" wp14:editId="70A58587">
            <wp:simplePos x="0" y="0"/>
            <wp:positionH relativeFrom="page">
              <wp:posOffset>6372225</wp:posOffset>
            </wp:positionH>
            <wp:positionV relativeFrom="paragraph">
              <wp:posOffset>-762000</wp:posOffset>
            </wp:positionV>
            <wp:extent cx="1053719" cy="581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51" cy="58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57"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DB6DE3" wp14:editId="6CAA07F0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1365250" cy="10795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Default="00823E57" w:rsidP="005C0AE4">
                            <w:pPr>
                              <w:jc w:val="center"/>
                            </w:pPr>
                            <w:r>
                              <w:t xml:space="preserve">Insert club logo </w:t>
                            </w:r>
                            <w:r w:rsidR="005C0AE4"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.5pt;width:107.5pt;height:8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HUEAIAACA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">
                <v:textbox>
                  <w:txbxContent>
                    <w:p w14:paraId="3B0A4961" w14:textId="07D23657" w:rsidR="00823E57" w:rsidRDefault="00823E57" w:rsidP="005C0AE4">
                      <w:pPr>
                        <w:jc w:val="center"/>
                      </w:pPr>
                      <w:r>
                        <w:t xml:space="preserve">Insert club logo </w:t>
                      </w:r>
                      <w:r w:rsidR="005C0AE4"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D0814" w14:textId="5C1CFE64" w:rsidR="00823E57" w:rsidRDefault="00823E5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</w:p>
    <w:p w14:paraId="5FD0CCFD" w14:textId="60FA0AA5" w:rsidR="00F66380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  <w:r>
        <w:rPr>
          <w:rFonts w:ascii="Industry Black" w:hAnsi="Industry Black"/>
          <w:i/>
          <w:iCs/>
          <w:sz w:val="32"/>
          <w:szCs w:val="32"/>
        </w:rPr>
        <w:t>&lt;</w:t>
      </w:r>
      <w:r w:rsidR="000F77CE" w:rsidRPr="000F77CE">
        <w:rPr>
          <w:rFonts w:ascii="Industry Black" w:hAnsi="Industry Black"/>
          <w:i/>
          <w:iCs/>
          <w:color w:val="FF0000"/>
          <w:sz w:val="32"/>
          <w:szCs w:val="32"/>
        </w:rPr>
        <w:t xml:space="preserve">insert </w:t>
      </w:r>
      <w:r w:rsidRPr="000F77CE">
        <w:rPr>
          <w:rFonts w:ascii="Industry Black" w:hAnsi="Industry Black"/>
          <w:i/>
          <w:iCs/>
          <w:color w:val="FF0000"/>
          <w:sz w:val="32"/>
          <w:szCs w:val="32"/>
        </w:rPr>
        <w:t>club name</w:t>
      </w:r>
      <w:r>
        <w:rPr>
          <w:rFonts w:ascii="Industry Black" w:hAnsi="Industry Black"/>
          <w:i/>
          <w:iCs/>
          <w:sz w:val="32"/>
          <w:szCs w:val="32"/>
        </w:rPr>
        <w:t xml:space="preserve">&gt; </w:t>
      </w:r>
      <w:r w:rsidR="00B97652">
        <w:rPr>
          <w:rFonts w:ascii="Industry Black" w:hAnsi="Industry Black"/>
          <w:i/>
          <w:iCs/>
          <w:sz w:val="32"/>
          <w:szCs w:val="32"/>
        </w:rPr>
        <w:t>Physiotherapist</w:t>
      </w:r>
    </w:p>
    <w:p w14:paraId="212FCA73" w14:textId="77777777" w:rsidR="00AC7E06" w:rsidRPr="00CB4D12" w:rsidRDefault="00AC7E06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</w:p>
    <w:p w14:paraId="5D2B91BF" w14:textId="38E0100A" w:rsidR="00F66380" w:rsidRPr="000F77CE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0F77CE">
        <w:rPr>
          <w:rFonts w:ascii="Industry Black" w:hAnsi="Industry Black"/>
          <w:i/>
          <w:iCs/>
        </w:rPr>
        <w:t>Purpose:</w:t>
      </w:r>
    </w:p>
    <w:p w14:paraId="3B963DE8" w14:textId="6DAEA1F3" w:rsidR="00A7672B" w:rsidRPr="000F77CE" w:rsidRDefault="00BD3429" w:rsidP="00F66380">
      <w:pPr>
        <w:tabs>
          <w:tab w:val="left" w:pos="4030"/>
        </w:tabs>
        <w:rPr>
          <w:rFonts w:ascii="Aptos SemiBold" w:hAnsi="Aptos SemiBold"/>
        </w:rPr>
      </w:pPr>
      <w:r w:rsidRPr="000F77CE">
        <w:rPr>
          <w:rFonts w:ascii="Aptos SemiBold" w:hAnsi="Aptos SemiBold"/>
        </w:rPr>
        <w:t xml:space="preserve">To </w:t>
      </w:r>
      <w:r w:rsidR="00EE051A" w:rsidRPr="000F77CE">
        <w:rPr>
          <w:rFonts w:ascii="Aptos SemiBold" w:hAnsi="Aptos SemiBold"/>
        </w:rPr>
        <w:t>assist players in</w:t>
      </w:r>
      <w:r w:rsidR="004200A8" w:rsidRPr="000F77CE">
        <w:rPr>
          <w:rFonts w:ascii="Aptos SemiBold" w:hAnsi="Aptos SemiBold"/>
        </w:rPr>
        <w:t xml:space="preserve"> achieving peak physical performance</w:t>
      </w:r>
      <w:r w:rsidR="0063487B" w:rsidRPr="000F77CE">
        <w:rPr>
          <w:rFonts w:ascii="Aptos SemiBold" w:hAnsi="Aptos SemiBold"/>
        </w:rPr>
        <w:t xml:space="preserve"> and fitness. The club physiotherapist is responsible for</w:t>
      </w:r>
      <w:r w:rsidR="00D75BA7" w:rsidRPr="000F77CE">
        <w:rPr>
          <w:rFonts w:ascii="Aptos SemiBold" w:hAnsi="Aptos SemiBold"/>
        </w:rPr>
        <w:t xml:space="preserve"> advising players on both injury prevention and recovery. </w:t>
      </w:r>
    </w:p>
    <w:p w14:paraId="0238B46F" w14:textId="595FC6A4" w:rsidR="003B0BFD" w:rsidRPr="00AC7E06" w:rsidRDefault="00F66380" w:rsidP="00AC7E06">
      <w:pPr>
        <w:tabs>
          <w:tab w:val="left" w:pos="4030"/>
        </w:tabs>
        <w:rPr>
          <w:rFonts w:ascii="Industry Black" w:hAnsi="Industry Black"/>
          <w:i/>
          <w:iCs/>
        </w:rPr>
      </w:pPr>
      <w:r w:rsidRPr="000F77CE">
        <w:rPr>
          <w:rFonts w:ascii="Industry Black" w:hAnsi="Industry Black"/>
          <w:i/>
          <w:iCs/>
        </w:rPr>
        <w:t xml:space="preserve">Duties and responsibilities: </w:t>
      </w:r>
    </w:p>
    <w:p w14:paraId="35902E05" w14:textId="34F296C6" w:rsidR="003B0BFD" w:rsidRPr="00AC7E06" w:rsidRDefault="00BD2C2A" w:rsidP="003B0BFD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AC7E06">
        <w:rPr>
          <w:rFonts w:ascii="Aptos SemiBold" w:hAnsi="Aptos SemiBold"/>
        </w:rPr>
        <w:t>Assess soft tissue and musculoskeletal injuries</w:t>
      </w:r>
      <w:r w:rsidR="000E4A8A" w:rsidRPr="00AC7E06">
        <w:rPr>
          <w:rFonts w:ascii="Aptos SemiBold" w:hAnsi="Aptos SemiBold"/>
        </w:rPr>
        <w:t xml:space="preserve"> and create rehab plans.</w:t>
      </w:r>
    </w:p>
    <w:p w14:paraId="5FB2CCAD" w14:textId="5391FF6D" w:rsidR="000E4A8A" w:rsidRPr="00AC7E06" w:rsidRDefault="0002575C" w:rsidP="003B0BFD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AC7E06">
        <w:rPr>
          <w:rFonts w:ascii="Aptos SemiBold" w:hAnsi="Aptos SemiBold"/>
        </w:rPr>
        <w:t>Attend match days to assess and treat injuries during play.</w:t>
      </w:r>
    </w:p>
    <w:p w14:paraId="662A832C" w14:textId="7C792B02" w:rsidR="00F5388F" w:rsidRPr="00AC7E06" w:rsidRDefault="00F5388F" w:rsidP="003B0BFD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AC7E06">
        <w:rPr>
          <w:rFonts w:ascii="Aptos SemiBold" w:hAnsi="Aptos SemiBold"/>
        </w:rPr>
        <w:t xml:space="preserve">Work with coaching staff to provide guidance on injury prevention and warm up techniques. </w:t>
      </w:r>
    </w:p>
    <w:p w14:paraId="7F986B6D" w14:textId="546EB12F" w:rsidR="000A7B63" w:rsidRPr="000F77CE" w:rsidRDefault="000A7B63" w:rsidP="003B0BFD">
      <w:pPr>
        <w:tabs>
          <w:tab w:val="left" w:pos="4030"/>
        </w:tabs>
        <w:rPr>
          <w:rFonts w:ascii="Industry Black" w:hAnsi="Industry Black"/>
          <w:i/>
          <w:iCs/>
        </w:rPr>
      </w:pPr>
      <w:r w:rsidRPr="000F77CE">
        <w:rPr>
          <w:rFonts w:ascii="Industry Black" w:hAnsi="Industry Black"/>
          <w:i/>
          <w:iCs/>
        </w:rPr>
        <w:t xml:space="preserve">Desirable skills and characteristics: </w:t>
      </w:r>
    </w:p>
    <w:p w14:paraId="0CD8F4E4" w14:textId="557B7937" w:rsidR="00F5388F" w:rsidRPr="00AC7E06" w:rsidRDefault="009B7B7F" w:rsidP="00F5388F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AC7E06">
        <w:rPr>
          <w:rFonts w:ascii="Aptos SemiBold" w:hAnsi="Aptos SemiBold"/>
        </w:rPr>
        <w:t>Physiotherapy certification and registration</w:t>
      </w:r>
    </w:p>
    <w:p w14:paraId="41493C95" w14:textId="1E5A303A" w:rsidR="00F5388F" w:rsidRPr="00AC7E06" w:rsidRDefault="000F1834" w:rsidP="00F5388F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AC7E06">
        <w:rPr>
          <w:rFonts w:ascii="Aptos SemiBold" w:hAnsi="Aptos SemiBold"/>
        </w:rPr>
        <w:t>Strong knowledge of</w:t>
      </w:r>
      <w:r w:rsidR="004A42B2" w:rsidRPr="00AC7E06">
        <w:rPr>
          <w:rFonts w:ascii="Aptos SemiBold" w:hAnsi="Aptos SemiBold"/>
        </w:rPr>
        <w:t xml:space="preserve"> how to assess and treat</w:t>
      </w:r>
      <w:r w:rsidRPr="00AC7E06">
        <w:rPr>
          <w:rFonts w:ascii="Aptos SemiBold" w:hAnsi="Aptos SemiBold"/>
        </w:rPr>
        <w:t xml:space="preserve"> soft tissue and musculoskeletal injuries</w:t>
      </w:r>
      <w:r w:rsidR="004A42B2" w:rsidRPr="00AC7E06">
        <w:rPr>
          <w:rFonts w:ascii="Aptos SemiBold" w:hAnsi="Aptos SemiBold"/>
        </w:rPr>
        <w:t>.</w:t>
      </w:r>
    </w:p>
    <w:p w14:paraId="5CCA64D1" w14:textId="5D77F40C" w:rsidR="004A42B2" w:rsidRPr="00AC7E06" w:rsidRDefault="001F5719" w:rsidP="00F5388F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</w:rPr>
      </w:pPr>
      <w:r w:rsidRPr="00AC7E06">
        <w:rPr>
          <w:rFonts w:ascii="Aptos SemiBold" w:hAnsi="Aptos SemiBold"/>
        </w:rPr>
        <w:t>Great interpersonal skills and a commitment to the health, safety, and well-being of the players.</w:t>
      </w:r>
    </w:p>
    <w:p w14:paraId="64FB4F3D" w14:textId="7A379482" w:rsidR="00CF4EAC" w:rsidRPr="000F77CE" w:rsidRDefault="00CF4EAC" w:rsidP="00F5388F">
      <w:pPr>
        <w:tabs>
          <w:tab w:val="left" w:pos="4030"/>
        </w:tabs>
        <w:rPr>
          <w:rFonts w:ascii="Industry Black" w:hAnsi="Industry Black"/>
        </w:rPr>
      </w:pPr>
      <w:r w:rsidRPr="000F77CE">
        <w:rPr>
          <w:rFonts w:ascii="Industry Black" w:hAnsi="Industry Black"/>
        </w:rPr>
        <w:t>Benefits:</w:t>
      </w:r>
    </w:p>
    <w:p w14:paraId="2CA97426" w14:textId="3C2777FB" w:rsidR="00CF4EAC" w:rsidRPr="000F77CE" w:rsidRDefault="00310C4C" w:rsidP="00B507DA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 w:rsidRPr="000F77CE">
        <w:rPr>
          <w:rFonts w:ascii="Aptos SemiBold" w:hAnsi="Aptos SemiBold"/>
          <w:i/>
          <w:iCs/>
        </w:rPr>
        <w:t>Work alongside individual to help them achieve their best possible performance and development outcomes.</w:t>
      </w:r>
    </w:p>
    <w:p w14:paraId="22AD6D4A" w14:textId="3DDBA3E3" w:rsidR="00310C4C" w:rsidRPr="000F77CE" w:rsidRDefault="00310C4C" w:rsidP="00B507DA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 w:rsidRPr="000F77CE">
        <w:rPr>
          <w:rFonts w:ascii="Aptos SemiBold" w:hAnsi="Aptos SemiBold"/>
          <w:i/>
          <w:iCs/>
        </w:rPr>
        <w:t xml:space="preserve">Gain valuable </w:t>
      </w:r>
      <w:r w:rsidR="005E6DBB" w:rsidRPr="000F77CE">
        <w:rPr>
          <w:rFonts w:ascii="Aptos SemiBold" w:hAnsi="Aptos SemiBold"/>
          <w:i/>
          <w:iCs/>
        </w:rPr>
        <w:t>professional and personal experience in the sports training and physiotherapy fields.</w:t>
      </w:r>
    </w:p>
    <w:p w14:paraId="03412228" w14:textId="16FCFACA" w:rsidR="006904B4" w:rsidRPr="000F77CE" w:rsidRDefault="009C7ED1" w:rsidP="00B507DA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i/>
          <w:iCs/>
        </w:rPr>
      </w:pPr>
      <w:r w:rsidRPr="000F77CE">
        <w:rPr>
          <w:rFonts w:ascii="Aptos SemiBold" w:hAnsi="Aptos SemiBold"/>
          <w:i/>
          <w:iCs/>
        </w:rPr>
        <w:t>Be a part of an exciting community sports team.</w:t>
      </w:r>
    </w:p>
    <w:p w14:paraId="4168118C" w14:textId="387E16AC" w:rsidR="00A7672B" w:rsidRPr="000F77CE" w:rsidRDefault="00A7672B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0F77CE">
        <w:rPr>
          <w:rFonts w:ascii="Industry Black" w:hAnsi="Industry Black"/>
          <w:i/>
          <w:iCs/>
        </w:rPr>
        <w:t>Time commitment:</w:t>
      </w:r>
    </w:p>
    <w:p w14:paraId="5838945B" w14:textId="6D6AE96C" w:rsidR="00702929" w:rsidRPr="000F77CE" w:rsidRDefault="00702929" w:rsidP="00702929">
      <w:pPr>
        <w:rPr>
          <w:rFonts w:ascii="Aptos SemiBold" w:hAnsi="Aptos SemiBold"/>
        </w:rPr>
      </w:pPr>
      <w:r w:rsidRPr="000F77CE">
        <w:rPr>
          <w:rFonts w:ascii="Aptos SemiBold" w:hAnsi="Aptos SemiBold"/>
        </w:rPr>
        <w:t>4-</w:t>
      </w:r>
      <w:r w:rsidR="009C7ED1" w:rsidRPr="000F77CE">
        <w:rPr>
          <w:rFonts w:ascii="Aptos SemiBold" w:hAnsi="Aptos SemiBold"/>
        </w:rPr>
        <w:t>8</w:t>
      </w:r>
      <w:r w:rsidRPr="000F77CE">
        <w:rPr>
          <w:rFonts w:ascii="Aptos SemiBold" w:hAnsi="Aptos SemiBold"/>
        </w:rPr>
        <w:t xml:space="preserve"> Hours per week or as requested.</w:t>
      </w:r>
    </w:p>
    <w:p w14:paraId="3E2CB66A" w14:textId="16A8A14D" w:rsidR="00592691" w:rsidRDefault="009C7ED1" w:rsidP="00702929">
      <w:pPr>
        <w:rPr>
          <w:rFonts w:ascii="Aptos SemiBold" w:hAnsi="Aptos SemiBold"/>
        </w:rPr>
      </w:pPr>
      <w:r w:rsidRPr="000F77CE">
        <w:rPr>
          <w:rFonts w:ascii="Aptos SemiBold" w:hAnsi="Aptos SemiBold"/>
        </w:rPr>
        <w:t>Required at match days and training sessions</w:t>
      </w:r>
      <w:r w:rsidR="00247863" w:rsidRPr="000F77CE">
        <w:rPr>
          <w:rFonts w:ascii="Aptos SemiBold" w:hAnsi="Aptos SemiBold"/>
        </w:rPr>
        <w:t xml:space="preserve"> where possible.</w:t>
      </w:r>
    </w:p>
    <w:p w14:paraId="77596B44" w14:textId="77777777" w:rsidR="00AC7E06" w:rsidRPr="000F77CE" w:rsidRDefault="00AC7E06" w:rsidP="00702929">
      <w:pPr>
        <w:rPr>
          <w:rFonts w:ascii="Aptos SemiBold" w:hAnsi="Aptos SemiBold"/>
        </w:rPr>
      </w:pPr>
    </w:p>
    <w:p w14:paraId="527EA173" w14:textId="5B9C5E4D" w:rsidR="00592691" w:rsidRPr="000F77CE" w:rsidRDefault="00592691" w:rsidP="00702929">
      <w:pPr>
        <w:rPr>
          <w:rFonts w:ascii="Industry Black" w:hAnsi="Industry Black"/>
          <w:b/>
          <w:bCs/>
        </w:rPr>
      </w:pPr>
      <w:r w:rsidRPr="000F77CE">
        <w:rPr>
          <w:rFonts w:ascii="Industry Black" w:hAnsi="Industry Black"/>
          <w:b/>
          <w:bCs/>
        </w:rPr>
        <w:t>How to apply?</w:t>
      </w:r>
    </w:p>
    <w:p w14:paraId="411B0033" w14:textId="4DB00BAB" w:rsidR="00690965" w:rsidRPr="000F77CE" w:rsidRDefault="007A1624" w:rsidP="00702929">
      <w:pPr>
        <w:rPr>
          <w:rFonts w:ascii="Aptos SemiBold" w:hAnsi="Aptos SemiBold"/>
        </w:rPr>
      </w:pPr>
      <w:r w:rsidRPr="000F77CE">
        <w:rPr>
          <w:rFonts w:ascii="Industry Black" w:hAnsi="Industry Black"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48962031" wp14:editId="4F489784">
            <wp:simplePos x="0" y="0"/>
            <wp:positionH relativeFrom="margin">
              <wp:align>center</wp:align>
            </wp:positionH>
            <wp:positionV relativeFrom="paragraph">
              <wp:posOffset>2594610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691" w:rsidRPr="000F77CE">
        <w:rPr>
          <w:rFonts w:ascii="Aptos SemiBold" w:hAnsi="Aptos SemiBold"/>
        </w:rPr>
        <w:t xml:space="preserve">If you are interested in applying for this </w:t>
      </w:r>
      <w:r w:rsidR="00900134" w:rsidRPr="000F77CE">
        <w:rPr>
          <w:rFonts w:ascii="Aptos SemiBold" w:hAnsi="Aptos SemiBold"/>
        </w:rPr>
        <w:t>role,</w:t>
      </w:r>
      <w:r w:rsidR="00592691" w:rsidRPr="000F77CE">
        <w:rPr>
          <w:rFonts w:ascii="Aptos SemiBold" w:hAnsi="Aptos SemiBold"/>
        </w:rPr>
        <w:t xml:space="preserve"> please contact &lt;</w:t>
      </w:r>
      <w:r w:rsidR="00592691" w:rsidRPr="00AC7E06">
        <w:rPr>
          <w:rFonts w:ascii="Aptos SemiBold" w:hAnsi="Aptos SemiBold"/>
          <w:color w:val="FF0000"/>
        </w:rPr>
        <w:t>insert name</w:t>
      </w:r>
      <w:r w:rsidR="00592691" w:rsidRPr="000F77CE">
        <w:rPr>
          <w:rFonts w:ascii="Aptos SemiBold" w:hAnsi="Aptos SemiBold"/>
        </w:rPr>
        <w:t>&gt; on &lt;</w:t>
      </w:r>
      <w:r w:rsidR="00592691" w:rsidRPr="00AC7E06">
        <w:rPr>
          <w:rFonts w:ascii="Aptos SemiBold" w:hAnsi="Aptos SemiBold"/>
          <w:color w:val="FF0000"/>
        </w:rPr>
        <w:t>insert phone number, email or both</w:t>
      </w:r>
      <w:r w:rsidR="00592691" w:rsidRPr="000F77CE">
        <w:rPr>
          <w:rFonts w:ascii="Aptos SemiBold" w:hAnsi="Aptos SemiBold"/>
        </w:rPr>
        <w:t>&gt;</w:t>
      </w:r>
    </w:p>
    <w:sectPr w:rsidR="00690965" w:rsidRPr="000F77C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754C" w14:textId="77777777" w:rsidR="00DD0E38" w:rsidRDefault="00DD0E38" w:rsidP="00E439E2">
      <w:pPr>
        <w:spacing w:after="0" w:line="240" w:lineRule="auto"/>
      </w:pPr>
      <w:r>
        <w:separator/>
      </w:r>
    </w:p>
  </w:endnote>
  <w:endnote w:type="continuationSeparator" w:id="0">
    <w:p w14:paraId="03157A0D" w14:textId="77777777" w:rsidR="00DD0E38" w:rsidRDefault="00DD0E38" w:rsidP="00E4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AA89" w14:textId="77777777" w:rsidR="00DD0E38" w:rsidRDefault="00DD0E38" w:rsidP="00E439E2">
      <w:pPr>
        <w:spacing w:after="0" w:line="240" w:lineRule="auto"/>
      </w:pPr>
      <w:r>
        <w:separator/>
      </w:r>
    </w:p>
  </w:footnote>
  <w:footnote w:type="continuationSeparator" w:id="0">
    <w:p w14:paraId="148EE315" w14:textId="77777777" w:rsidR="00DD0E38" w:rsidRDefault="00DD0E38" w:rsidP="00E4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2"/>
  </w:num>
  <w:num w:numId="2" w16cid:durableId="1071734961">
    <w:abstractNumId w:val="1"/>
  </w:num>
  <w:num w:numId="3" w16cid:durableId="1709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2575C"/>
    <w:rsid w:val="000A7B63"/>
    <w:rsid w:val="000E4A8A"/>
    <w:rsid w:val="000F1834"/>
    <w:rsid w:val="000F77CE"/>
    <w:rsid w:val="001C4CBF"/>
    <w:rsid w:val="001F5719"/>
    <w:rsid w:val="00221FF2"/>
    <w:rsid w:val="00247863"/>
    <w:rsid w:val="00254F74"/>
    <w:rsid w:val="002F0E03"/>
    <w:rsid w:val="002F437E"/>
    <w:rsid w:val="00310C4C"/>
    <w:rsid w:val="00372691"/>
    <w:rsid w:val="00392ADC"/>
    <w:rsid w:val="003B0BFD"/>
    <w:rsid w:val="004200A8"/>
    <w:rsid w:val="004A42B2"/>
    <w:rsid w:val="00592691"/>
    <w:rsid w:val="00593D5C"/>
    <w:rsid w:val="005C0AE4"/>
    <w:rsid w:val="005E6DBB"/>
    <w:rsid w:val="0063487B"/>
    <w:rsid w:val="006855C6"/>
    <w:rsid w:val="006904B4"/>
    <w:rsid w:val="00690965"/>
    <w:rsid w:val="006B032D"/>
    <w:rsid w:val="006B3FAA"/>
    <w:rsid w:val="00702929"/>
    <w:rsid w:val="007A1624"/>
    <w:rsid w:val="00823E57"/>
    <w:rsid w:val="008C5BE7"/>
    <w:rsid w:val="00900134"/>
    <w:rsid w:val="00905B34"/>
    <w:rsid w:val="009B7B7F"/>
    <w:rsid w:val="009C7ED1"/>
    <w:rsid w:val="009E1690"/>
    <w:rsid w:val="00A06FE8"/>
    <w:rsid w:val="00A134E1"/>
    <w:rsid w:val="00A7672B"/>
    <w:rsid w:val="00A76D94"/>
    <w:rsid w:val="00AC7E06"/>
    <w:rsid w:val="00B507DA"/>
    <w:rsid w:val="00B97652"/>
    <w:rsid w:val="00BD2C2A"/>
    <w:rsid w:val="00BD3429"/>
    <w:rsid w:val="00CB4D12"/>
    <w:rsid w:val="00CD3BEC"/>
    <w:rsid w:val="00CF4EAC"/>
    <w:rsid w:val="00D61DD4"/>
    <w:rsid w:val="00D75BA7"/>
    <w:rsid w:val="00DD0E38"/>
    <w:rsid w:val="00E439E2"/>
    <w:rsid w:val="00EE051A"/>
    <w:rsid w:val="00F36611"/>
    <w:rsid w:val="00F5388F"/>
    <w:rsid w:val="00F63C70"/>
    <w:rsid w:val="00F66380"/>
    <w:rsid w:val="00F741AF"/>
    <w:rsid w:val="00F9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2714c0e6fceb29845308611af6bda4a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cf84cc43d6d10753acb0e8fb6bb148e1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Props1.xml><?xml version="1.0" encoding="utf-8"?>
<ds:datastoreItem xmlns:ds="http://schemas.openxmlformats.org/officeDocument/2006/customXml" ds:itemID="{9F1FDE1D-1AC7-43A5-9622-A33534975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E1AD8-C954-4578-AD27-B400C06AA9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1066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54</cp:revision>
  <dcterms:created xsi:type="dcterms:W3CDTF">2023-09-07T08:49:00Z</dcterms:created>
  <dcterms:modified xsi:type="dcterms:W3CDTF">2026-02-12T10:38:00Z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