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388"/>
        <w:gridCol w:w="1558"/>
        <w:gridCol w:w="709"/>
        <w:gridCol w:w="276"/>
        <w:gridCol w:w="352"/>
        <w:gridCol w:w="641"/>
        <w:gridCol w:w="279"/>
        <w:gridCol w:w="726"/>
        <w:gridCol w:w="1416"/>
        <w:gridCol w:w="226"/>
        <w:gridCol w:w="809"/>
        <w:gridCol w:w="13"/>
        <w:gridCol w:w="370"/>
        <w:gridCol w:w="451"/>
        <w:gridCol w:w="397"/>
        <w:gridCol w:w="1246"/>
      </w:tblGrid>
      <w:tr w:rsidR="00581AE1" w:rsidTr="00C82AFE">
        <w:tc>
          <w:tcPr>
            <w:tcW w:w="4929" w:type="dxa"/>
            <w:gridSpan w:val="8"/>
          </w:tcPr>
          <w:p w:rsidR="00581AE1" w:rsidRPr="00B06D86" w:rsidRDefault="00581AE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4928" w:type="dxa"/>
            <w:gridSpan w:val="8"/>
          </w:tcPr>
          <w:p w:rsidR="00581AE1" w:rsidRPr="00B06D86" w:rsidRDefault="00581AE1" w:rsidP="00B06D86">
            <w:pPr>
              <w:rPr>
                <w:rFonts w:ascii="Arial" w:hAnsi="Arial" w:cs="Arial"/>
                <w:b/>
              </w:rPr>
            </w:pPr>
          </w:p>
        </w:tc>
      </w:tr>
      <w:tr w:rsidR="00B06D86" w:rsidTr="00C82AFE">
        <w:tc>
          <w:tcPr>
            <w:tcW w:w="4929" w:type="dxa"/>
            <w:gridSpan w:val="8"/>
          </w:tcPr>
          <w:p w:rsidR="00B06D86" w:rsidRPr="00B06D86" w:rsidRDefault="00B06D86" w:rsidP="00B06D86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4928" w:type="dxa"/>
            <w:gridSpan w:val="8"/>
          </w:tcPr>
          <w:p w:rsidR="00B06D86" w:rsidRPr="00B06D86" w:rsidRDefault="00B06D86" w:rsidP="00B06D86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Away Team:</w:t>
            </w:r>
          </w:p>
        </w:tc>
      </w:tr>
      <w:tr w:rsidR="008C0788" w:rsidTr="004519FC">
        <w:tc>
          <w:tcPr>
            <w:tcW w:w="9857" w:type="dxa"/>
            <w:gridSpan w:val="16"/>
          </w:tcPr>
          <w:p w:rsidR="008C0788" w:rsidRPr="00B06D86" w:rsidRDefault="008C0788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Game:</w:t>
            </w:r>
          </w:p>
        </w:tc>
      </w:tr>
      <w:tr w:rsidR="00651CDF" w:rsidTr="004519FC">
        <w:tc>
          <w:tcPr>
            <w:tcW w:w="9857" w:type="dxa"/>
            <w:gridSpan w:val="16"/>
            <w:tcBorders>
              <w:bottom w:val="single" w:sz="4" w:space="0" w:color="auto"/>
            </w:tcBorders>
          </w:tcPr>
          <w:p w:rsidR="00651CDF" w:rsidRPr="00B06D86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Player Dismissed:</w:t>
            </w:r>
            <w:bookmarkStart w:id="0" w:name="_GoBack"/>
            <w:bookmarkEnd w:id="0"/>
          </w:p>
        </w:tc>
      </w:tr>
      <w:tr w:rsidR="00EB1B30" w:rsidTr="00C82AFE">
        <w:tc>
          <w:tcPr>
            <w:tcW w:w="4929" w:type="dxa"/>
            <w:gridSpan w:val="8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Shirt No:</w:t>
            </w:r>
          </w:p>
        </w:tc>
      </w:tr>
      <w:tr w:rsidR="00EB1B30" w:rsidTr="00C82AFE">
        <w:tc>
          <w:tcPr>
            <w:tcW w:w="4929" w:type="dxa"/>
            <w:gridSpan w:val="8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of Dismissal: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 at time of Dismissal:</w:t>
            </w:r>
          </w:p>
        </w:tc>
      </w:tr>
      <w:tr w:rsidR="00EB1B30" w:rsidTr="00C82AFE">
        <w:tc>
          <w:tcPr>
            <w:tcW w:w="2931" w:type="dxa"/>
            <w:gridSpan w:val="4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Recording of Game: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</w:tcPr>
          <w:p w:rsidR="00EB1B30" w:rsidRDefault="00EB1B3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Score:</w:t>
            </w:r>
          </w:p>
        </w:tc>
      </w:tr>
      <w:tr w:rsidR="004519FC" w:rsidTr="004519FC">
        <w:tc>
          <w:tcPr>
            <w:tcW w:w="9857" w:type="dxa"/>
            <w:gridSpan w:val="16"/>
            <w:tcBorders>
              <w:bottom w:val="single" w:sz="4" w:space="0" w:color="auto"/>
            </w:tcBorders>
          </w:tcPr>
          <w:p w:rsidR="004519FC" w:rsidRDefault="004519FC" w:rsidP="00B06D86">
            <w:pPr>
              <w:rPr>
                <w:rFonts w:ascii="Arial" w:hAnsi="Arial" w:cs="Arial"/>
                <w:b/>
              </w:rPr>
            </w:pPr>
          </w:p>
        </w:tc>
      </w:tr>
      <w:tr w:rsidR="00BA6565" w:rsidTr="00C82AFE">
        <w:tc>
          <w:tcPr>
            <w:tcW w:w="4929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565" w:rsidRDefault="00BA6565" w:rsidP="00C85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OFFENCE 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85594">
              <w:rPr>
                <w:rFonts w:ascii="Arial" w:hAnsi="Arial" w:cs="Arial"/>
                <w:b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required offence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565" w:rsidRDefault="00BA6565" w:rsidP="00C85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</w:t>
            </w:r>
            <w:r w:rsidR="00F57895">
              <w:rPr>
                <w:rFonts w:ascii="Arial" w:hAnsi="Arial" w:cs="Arial"/>
                <w:b/>
              </w:rPr>
              <w:t>/EXTRA INFO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85594">
              <w:rPr>
                <w:rFonts w:ascii="Arial" w:hAnsi="Arial" w:cs="Arial"/>
                <w:b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57895">
              <w:rPr>
                <w:rFonts w:ascii="Arial" w:hAnsi="Arial" w:cs="Arial"/>
                <w:b/>
                <w:sz w:val="14"/>
                <w:szCs w:val="14"/>
              </w:rPr>
              <w:t>required option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Tackle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Stiff Arm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 Tackle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Knees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Elbows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Kicking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Tripping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Stamping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Stepping on Player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Spearing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Dumping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Attack to Head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Grapple Tackle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BA6565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A6565" w:rsidRPr="008E3090" w:rsidRDefault="00BA6565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Butting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Carless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Reckless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565" w:rsidRDefault="00BA656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</w:tr>
      <w:tr w:rsidR="008E3090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8E3090" w:rsidRPr="008E3090" w:rsidRDefault="008E3090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090" w:rsidRDefault="008E309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Fighting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3090" w:rsidRDefault="008E309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Retaliation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090" w:rsidRDefault="008E3090" w:rsidP="00BF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3090" w:rsidRDefault="008E309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Vicious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090" w:rsidRDefault="008E3090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Defence</w:t>
            </w:r>
          </w:p>
        </w:tc>
      </w:tr>
      <w:tr w:rsidR="00A87D37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A87D37" w:rsidRPr="008E3090" w:rsidRDefault="00A87D37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3090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Disputing Decisions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06D86">
            <w:pPr>
              <w:rPr>
                <w:rFonts w:ascii="Arial" w:hAnsi="Arial" w:cs="Arial"/>
                <w:b/>
              </w:rPr>
            </w:pPr>
          </w:p>
        </w:tc>
      </w:tr>
      <w:tr w:rsidR="00A87D37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A87D37" w:rsidRPr="008E3090" w:rsidRDefault="00A87D37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Gouging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06D86">
            <w:pPr>
              <w:rPr>
                <w:rFonts w:ascii="Arial" w:hAnsi="Arial" w:cs="Arial"/>
                <w:b/>
              </w:rPr>
            </w:pPr>
          </w:p>
        </w:tc>
      </w:tr>
      <w:tr w:rsidR="00744484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744484" w:rsidRDefault="00744484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4484" w:rsidRDefault="0074448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Spitting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4484" w:rsidRDefault="0074448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4484" w:rsidRDefault="0074448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Opponent</w:t>
            </w:r>
          </w:p>
        </w:tc>
      </w:tr>
      <w:tr w:rsidR="00A87D37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7D37" w:rsidRDefault="007C5E9A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in &amp; Punching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D37" w:rsidRDefault="00A87D37" w:rsidP="00B06D86">
            <w:pPr>
              <w:rPr>
                <w:rFonts w:ascii="Arial" w:hAnsi="Arial" w:cs="Arial"/>
                <w:b/>
              </w:rPr>
            </w:pPr>
          </w:p>
        </w:tc>
      </w:tr>
      <w:tr w:rsidR="00FC5E37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FC5E37" w:rsidRDefault="00FC5E37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E37" w:rsidRDefault="00FC5E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Punching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E37" w:rsidRDefault="00FC5E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Deliberate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5E37" w:rsidRDefault="00FC5E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Vicious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E37" w:rsidRDefault="00FC5E37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Defence</w:t>
            </w:r>
          </w:p>
        </w:tc>
      </w:tr>
      <w:tr w:rsidR="00BB34FD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Abuse</w:t>
            </w:r>
            <w:r w:rsidR="007C7CF7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Official</w:t>
            </w:r>
          </w:p>
        </w:tc>
      </w:tr>
      <w:tr w:rsidR="00BB34FD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Abuse</w:t>
            </w:r>
            <w:r w:rsidR="007C7CF7">
              <w:rPr>
                <w:rFonts w:ascii="Arial" w:hAnsi="Arial" w:cs="Arial"/>
                <w:b/>
              </w:rPr>
              <w:t xml:space="preserve"> II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Foul Language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Threats</w:t>
            </w:r>
          </w:p>
        </w:tc>
      </w:tr>
      <w:tr w:rsidR="00BB34FD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Assault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Official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Spectator</w:t>
            </w:r>
          </w:p>
        </w:tc>
      </w:tr>
      <w:tr w:rsidR="00BB34FD" w:rsidTr="00C82AF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B34FD" w:rsidRDefault="00BB34FD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4FD" w:rsidRDefault="00BC3CA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Racially Motivated Abuse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4FD" w:rsidRDefault="00BC3CA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4FD" w:rsidRDefault="00BC3CA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Official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4FD" w:rsidRDefault="00BC3CA4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Spectator</w:t>
            </w:r>
          </w:p>
        </w:tc>
      </w:tr>
      <w:tr w:rsidR="00B93781" w:rsidTr="00B93781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 Language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Abusive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Threats</w:t>
            </w:r>
          </w:p>
        </w:tc>
      </w:tr>
      <w:tr w:rsidR="00B93781" w:rsidTr="004F1BB9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F53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Conduct Warranting Dismissal</w:t>
            </w:r>
          </w:p>
        </w:tc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</w:tc>
      </w:tr>
      <w:tr w:rsidR="003009BE" w:rsidTr="00A305EF">
        <w:tc>
          <w:tcPr>
            <w:tcW w:w="985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09BE" w:rsidRDefault="003009BE" w:rsidP="00B06D86">
            <w:pPr>
              <w:rPr>
                <w:rFonts w:ascii="Arial" w:hAnsi="Arial" w:cs="Arial"/>
                <w:b/>
              </w:rPr>
            </w:pPr>
          </w:p>
        </w:tc>
      </w:tr>
      <w:tr w:rsidR="00651CDF" w:rsidTr="004519FC">
        <w:tc>
          <w:tcPr>
            <w:tcW w:w="9857" w:type="dxa"/>
            <w:gridSpan w:val="16"/>
          </w:tcPr>
          <w:p w:rsidR="00651CDF" w:rsidRPr="00B06D86" w:rsidRDefault="00651CDF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description of incident</w:t>
            </w:r>
            <w:r w:rsidR="003009BE">
              <w:rPr>
                <w:rFonts w:ascii="Arial" w:hAnsi="Arial" w:cs="Arial"/>
                <w:b/>
              </w:rPr>
              <w:t>, including impressions of game</w:t>
            </w:r>
            <w:r>
              <w:rPr>
                <w:rFonts w:ascii="Arial" w:hAnsi="Arial" w:cs="Arial"/>
                <w:b/>
              </w:rPr>
              <w:t xml:space="preserve"> (use reverse if necessary)</w:t>
            </w:r>
            <w:r w:rsidR="00E81804">
              <w:rPr>
                <w:rFonts w:ascii="Arial" w:hAnsi="Arial" w:cs="Arial"/>
                <w:b/>
              </w:rPr>
              <w:t>:</w:t>
            </w:r>
          </w:p>
        </w:tc>
      </w:tr>
      <w:tr w:rsidR="00B93781" w:rsidTr="004519FC">
        <w:tc>
          <w:tcPr>
            <w:tcW w:w="9857" w:type="dxa"/>
            <w:gridSpan w:val="16"/>
          </w:tcPr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  <w:p w:rsidR="00B93781" w:rsidRDefault="00B93781" w:rsidP="00B06D86">
            <w:pPr>
              <w:rPr>
                <w:rFonts w:ascii="Arial" w:hAnsi="Arial" w:cs="Arial"/>
                <w:b/>
              </w:rPr>
            </w:pPr>
          </w:p>
        </w:tc>
      </w:tr>
      <w:tr w:rsidR="003009BE" w:rsidTr="00CE0232">
        <w:tc>
          <w:tcPr>
            <w:tcW w:w="9857" w:type="dxa"/>
            <w:gridSpan w:val="16"/>
          </w:tcPr>
          <w:p w:rsidR="003009BE" w:rsidRPr="00B06D86" w:rsidRDefault="003009BE" w:rsidP="00B06D86">
            <w:pPr>
              <w:rPr>
                <w:rFonts w:ascii="Arial" w:hAnsi="Arial" w:cs="Arial"/>
                <w:b/>
              </w:rPr>
            </w:pPr>
          </w:p>
        </w:tc>
      </w:tr>
      <w:tr w:rsidR="003009BE" w:rsidTr="00C82AFE">
        <w:tc>
          <w:tcPr>
            <w:tcW w:w="4203" w:type="dxa"/>
            <w:gridSpan w:val="7"/>
          </w:tcPr>
          <w:p w:rsidR="003009BE" w:rsidRDefault="003009B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Distance from incident 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(metres)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77" w:type="dxa"/>
            <w:gridSpan w:val="4"/>
          </w:tcPr>
          <w:p w:rsidR="003009BE" w:rsidRDefault="003009B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Mistaken Identity:</w:t>
            </w:r>
          </w:p>
        </w:tc>
        <w:tc>
          <w:tcPr>
            <w:tcW w:w="1231" w:type="dxa"/>
            <w:gridSpan w:val="4"/>
          </w:tcPr>
          <w:p w:rsidR="003009BE" w:rsidRDefault="003009BE" w:rsidP="0092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46" w:type="dxa"/>
          </w:tcPr>
          <w:p w:rsidR="003009BE" w:rsidRDefault="003009BE" w:rsidP="0092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E2A25" w:rsidTr="00C82AFE">
        <w:tc>
          <w:tcPr>
            <w:tcW w:w="4203" w:type="dxa"/>
            <w:gridSpan w:val="7"/>
          </w:tcPr>
          <w:p w:rsidR="00BE2A25" w:rsidRDefault="00C82AFE" w:rsidP="00A67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Aggressor /</w:t>
            </w:r>
            <w:r w:rsidR="00BE2A25">
              <w:rPr>
                <w:rFonts w:ascii="Arial" w:hAnsi="Arial" w:cs="Arial"/>
                <w:b/>
              </w:rPr>
              <w:t xml:space="preserve"> Retaliator </w:t>
            </w:r>
            <w:r w:rsidR="00BE2A25">
              <w:rPr>
                <w:rFonts w:ascii="Arial" w:hAnsi="Arial" w:cs="Arial"/>
                <w:b/>
                <w:sz w:val="14"/>
                <w:szCs w:val="14"/>
              </w:rPr>
              <w:t xml:space="preserve">(please </w:t>
            </w:r>
            <w:r w:rsidR="00A67F4B">
              <w:rPr>
                <w:rFonts w:ascii="Arial" w:hAnsi="Arial" w:cs="Arial"/>
                <w:b/>
                <w:sz w:val="14"/>
                <w:szCs w:val="14"/>
              </w:rPr>
              <w:t>state</w:t>
            </w:r>
            <w:r w:rsidR="00BE2A25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BE2A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54" w:type="dxa"/>
            <w:gridSpan w:val="9"/>
          </w:tcPr>
          <w:p w:rsidR="00BE2A25" w:rsidRDefault="00BE2A25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Provocation (if any):</w:t>
            </w:r>
          </w:p>
        </w:tc>
      </w:tr>
      <w:tr w:rsidR="00C82AFE" w:rsidTr="009C3CEC">
        <w:tc>
          <w:tcPr>
            <w:tcW w:w="9857" w:type="dxa"/>
            <w:gridSpan w:val="16"/>
          </w:tcPr>
          <w:p w:rsidR="00C82AFE" w:rsidRDefault="00C82AFE" w:rsidP="00B06D86">
            <w:pPr>
              <w:rPr>
                <w:rFonts w:ascii="Arial" w:hAnsi="Arial" w:cs="Arial"/>
                <w:b/>
              </w:rPr>
            </w:pPr>
          </w:p>
        </w:tc>
      </w:tr>
      <w:tr w:rsidR="00C82AFE" w:rsidTr="00C82AFE">
        <w:tc>
          <w:tcPr>
            <w:tcW w:w="9857" w:type="dxa"/>
            <w:gridSpan w:val="16"/>
            <w:shd w:val="clear" w:color="auto" w:fill="C6D9F1" w:themeFill="text2" w:themeFillTint="33"/>
          </w:tcPr>
          <w:p w:rsidR="00C82AFE" w:rsidRDefault="00C82AF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DETAILS</w:t>
            </w:r>
          </w:p>
        </w:tc>
      </w:tr>
      <w:tr w:rsidR="00C82AFE" w:rsidTr="00C82AFE">
        <w:tc>
          <w:tcPr>
            <w:tcW w:w="3283" w:type="dxa"/>
            <w:gridSpan w:val="5"/>
          </w:tcPr>
          <w:p w:rsidR="00C82AFE" w:rsidRDefault="00C82AF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C82AFE" w:rsidRDefault="00C82AFE" w:rsidP="00B06D86">
            <w:pPr>
              <w:rPr>
                <w:rFonts w:ascii="Arial" w:hAnsi="Arial" w:cs="Arial"/>
                <w:b/>
              </w:rPr>
            </w:pPr>
          </w:p>
          <w:p w:rsidR="00C82AFE" w:rsidRDefault="00C82AFE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gridSpan w:val="5"/>
          </w:tcPr>
          <w:p w:rsidR="00C82AFE" w:rsidRDefault="00C82AF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Society:</w:t>
            </w:r>
          </w:p>
        </w:tc>
        <w:tc>
          <w:tcPr>
            <w:tcW w:w="3286" w:type="dxa"/>
            <w:gridSpan w:val="6"/>
          </w:tcPr>
          <w:p w:rsidR="00C82AFE" w:rsidRDefault="00C82AF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</w:tbl>
    <w:p w:rsidR="00BA136B" w:rsidRDefault="00BA136B" w:rsidP="002C7E2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530"/>
        <w:gridCol w:w="1528"/>
      </w:tblGrid>
      <w:tr w:rsidR="00C173AA" w:rsidRPr="00C82AFE" w:rsidTr="00B34E14">
        <w:tc>
          <w:tcPr>
            <w:tcW w:w="6733" w:type="dxa"/>
          </w:tcPr>
          <w:p w:rsidR="00C173AA" w:rsidRPr="00C82AFE" w:rsidRDefault="00C173AA" w:rsidP="00B34E14">
            <w:pPr>
              <w:rPr>
                <w:rFonts w:ascii="Arial" w:hAnsi="Arial" w:cs="Arial"/>
                <w:b/>
              </w:rPr>
            </w:pPr>
            <w:r w:rsidRPr="00C82AFE">
              <w:rPr>
                <w:rFonts w:ascii="Arial" w:hAnsi="Arial" w:cs="Arial"/>
                <w:b/>
              </w:rPr>
              <w:t>Copy sent to offending player</w:t>
            </w:r>
            <w:r>
              <w:rPr>
                <w:rFonts w:ascii="Arial" w:hAnsi="Arial" w:cs="Arial"/>
                <w:b/>
              </w:rPr>
              <w:t xml:space="preserve">/officials club </w:t>
            </w:r>
            <w:r>
              <w:rPr>
                <w:rFonts w:ascii="Arial" w:hAnsi="Arial" w:cs="Arial"/>
                <w:b/>
                <w:sz w:val="14"/>
                <w:szCs w:val="14"/>
              </w:rPr>
              <w:t>(please circle)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</w:tcPr>
          <w:p w:rsidR="00C173AA" w:rsidRPr="00C82AFE" w:rsidRDefault="00C173AA" w:rsidP="00B34E14">
            <w:pPr>
              <w:jc w:val="center"/>
              <w:rPr>
                <w:rFonts w:ascii="Arial" w:hAnsi="Arial" w:cs="Arial"/>
                <w:b/>
              </w:rPr>
            </w:pPr>
            <w:r w:rsidRPr="00C82AF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61" w:type="dxa"/>
          </w:tcPr>
          <w:p w:rsidR="00C173AA" w:rsidRPr="00C82AFE" w:rsidRDefault="00C173AA" w:rsidP="00B34E14">
            <w:pPr>
              <w:jc w:val="center"/>
              <w:rPr>
                <w:rFonts w:ascii="Arial" w:hAnsi="Arial" w:cs="Arial"/>
                <w:b/>
              </w:rPr>
            </w:pPr>
            <w:r w:rsidRPr="00C82AFE">
              <w:rPr>
                <w:rFonts w:ascii="Arial" w:hAnsi="Arial" w:cs="Arial"/>
                <w:b/>
              </w:rPr>
              <w:t>NO</w:t>
            </w:r>
          </w:p>
        </w:tc>
      </w:tr>
    </w:tbl>
    <w:p w:rsidR="00C173AA" w:rsidRPr="002C7E24" w:rsidRDefault="00C173AA" w:rsidP="002C7E24">
      <w:pPr>
        <w:spacing w:after="0"/>
        <w:rPr>
          <w:rFonts w:ascii="Arial" w:hAnsi="Arial" w:cs="Arial"/>
          <w:b/>
        </w:rPr>
      </w:pPr>
    </w:p>
    <w:p w:rsidR="006A320B" w:rsidRPr="00C173AA" w:rsidRDefault="00B9179D" w:rsidP="00B260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report must be forwarded by e-mail to </w:t>
      </w:r>
      <w:hyperlink r:id="rId6" w:history="1">
        <w:r w:rsidR="00581AE1" w:rsidRPr="00B22EAF">
          <w:rPr>
            <w:rStyle w:val="Hyperlink"/>
            <w:rFonts w:ascii="Arial" w:hAnsi="Arial" w:cs="Arial"/>
          </w:rPr>
          <w:t>competitions@rfl.uk.com</w:t>
        </w:r>
      </w:hyperlink>
      <w:r>
        <w:rPr>
          <w:rFonts w:ascii="Arial" w:hAnsi="Arial" w:cs="Arial"/>
          <w:b/>
        </w:rPr>
        <w:t xml:space="preserve"> and the offending club/s concerned for receipt within </w:t>
      </w:r>
      <w:r>
        <w:rPr>
          <w:rFonts w:ascii="Arial" w:hAnsi="Arial" w:cs="Arial"/>
          <w:b/>
          <w:color w:val="FF0000"/>
        </w:rPr>
        <w:t>THREE WORKING DAYS</w:t>
      </w:r>
      <w:r>
        <w:rPr>
          <w:rFonts w:ascii="Arial" w:hAnsi="Arial" w:cs="Arial"/>
          <w:b/>
        </w:rPr>
        <w:t xml:space="preserve"> of the game.</w:t>
      </w:r>
    </w:p>
    <w:sectPr w:rsidR="006A320B" w:rsidRPr="00C173AA" w:rsidSect="004519F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BD" w:rsidRDefault="003769BD" w:rsidP="00BA136B">
      <w:pPr>
        <w:spacing w:after="0" w:line="240" w:lineRule="auto"/>
      </w:pPr>
      <w:r>
        <w:separator/>
      </w:r>
    </w:p>
  </w:endnote>
  <w:endnote w:type="continuationSeparator" w:id="0">
    <w:p w:rsidR="003769BD" w:rsidRDefault="003769BD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BD" w:rsidRDefault="003769BD" w:rsidP="00BA136B">
      <w:pPr>
        <w:spacing w:after="0" w:line="240" w:lineRule="auto"/>
      </w:pPr>
      <w:r>
        <w:separator/>
      </w:r>
    </w:p>
  </w:footnote>
  <w:footnote w:type="continuationSeparator" w:id="0">
    <w:p w:rsidR="003769BD" w:rsidRDefault="003769BD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AE" w:rsidRPr="005F0FBC" w:rsidRDefault="00581AE1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t xml:space="preserve">RFL MEMBER </w:t>
    </w:r>
    <w:r w:rsidR="005B47AE" w:rsidRPr="005F0FBC">
      <w:rPr>
        <w:rFonts w:ascii="Arial" w:hAnsi="Arial" w:cs="Arial"/>
        <w:b/>
        <w:sz w:val="32"/>
        <w:szCs w:val="32"/>
      </w:rPr>
      <w:t>LEAGUE</w:t>
    </w:r>
  </w:p>
  <w:p w:rsidR="005B47AE" w:rsidRPr="005F0FBC" w:rsidRDefault="00D9251D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REFEREE DISMISSAL </w:t>
    </w:r>
    <w:r w:rsidR="00B9625A">
      <w:rPr>
        <w:rFonts w:ascii="Arial" w:hAnsi="Arial" w:cs="Arial"/>
        <w:b/>
        <w:sz w:val="32"/>
        <w:szCs w:val="32"/>
      </w:rPr>
      <w:t>FORM</w:t>
    </w:r>
  </w:p>
  <w:p w:rsidR="00BA136B" w:rsidRDefault="00BA136B" w:rsidP="00BA13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B"/>
    <w:rsid w:val="00020C12"/>
    <w:rsid w:val="000B555F"/>
    <w:rsid w:val="00144403"/>
    <w:rsid w:val="00171FFD"/>
    <w:rsid w:val="001A5E9A"/>
    <w:rsid w:val="001B4208"/>
    <w:rsid w:val="00215AC7"/>
    <w:rsid w:val="002A56D1"/>
    <w:rsid w:val="002C7E24"/>
    <w:rsid w:val="003009BE"/>
    <w:rsid w:val="00351D90"/>
    <w:rsid w:val="003660F1"/>
    <w:rsid w:val="003769BD"/>
    <w:rsid w:val="00385C28"/>
    <w:rsid w:val="00412867"/>
    <w:rsid w:val="004519FC"/>
    <w:rsid w:val="0046778F"/>
    <w:rsid w:val="004955EA"/>
    <w:rsid w:val="004A7D84"/>
    <w:rsid w:val="004D30DA"/>
    <w:rsid w:val="0051494F"/>
    <w:rsid w:val="00535D52"/>
    <w:rsid w:val="00543EB6"/>
    <w:rsid w:val="00581AE1"/>
    <w:rsid w:val="005B4236"/>
    <w:rsid w:val="005B47AE"/>
    <w:rsid w:val="00603042"/>
    <w:rsid w:val="00651CDF"/>
    <w:rsid w:val="006A320B"/>
    <w:rsid w:val="006B31C6"/>
    <w:rsid w:val="007071D5"/>
    <w:rsid w:val="00744484"/>
    <w:rsid w:val="00794288"/>
    <w:rsid w:val="007C5E9A"/>
    <w:rsid w:val="007C7CF7"/>
    <w:rsid w:val="007F27DB"/>
    <w:rsid w:val="00834294"/>
    <w:rsid w:val="00863497"/>
    <w:rsid w:val="00891AF4"/>
    <w:rsid w:val="008C0788"/>
    <w:rsid w:val="008E3090"/>
    <w:rsid w:val="00924B97"/>
    <w:rsid w:val="00947FA9"/>
    <w:rsid w:val="00987DEF"/>
    <w:rsid w:val="00A20E5C"/>
    <w:rsid w:val="00A67F4B"/>
    <w:rsid w:val="00A87D37"/>
    <w:rsid w:val="00AA29C2"/>
    <w:rsid w:val="00AE32FF"/>
    <w:rsid w:val="00B06D86"/>
    <w:rsid w:val="00B26074"/>
    <w:rsid w:val="00B77C69"/>
    <w:rsid w:val="00B9179D"/>
    <w:rsid w:val="00B93781"/>
    <w:rsid w:val="00B9625A"/>
    <w:rsid w:val="00BA136B"/>
    <w:rsid w:val="00BA6565"/>
    <w:rsid w:val="00BB34FD"/>
    <w:rsid w:val="00BC3CA4"/>
    <w:rsid w:val="00BC6EA9"/>
    <w:rsid w:val="00BE2A25"/>
    <w:rsid w:val="00BF53DA"/>
    <w:rsid w:val="00C15EDD"/>
    <w:rsid w:val="00C173AA"/>
    <w:rsid w:val="00C428BD"/>
    <w:rsid w:val="00C537B7"/>
    <w:rsid w:val="00C57346"/>
    <w:rsid w:val="00C82AFE"/>
    <w:rsid w:val="00C85594"/>
    <w:rsid w:val="00C92F80"/>
    <w:rsid w:val="00D9251D"/>
    <w:rsid w:val="00E81804"/>
    <w:rsid w:val="00EB1B30"/>
    <w:rsid w:val="00EF4025"/>
    <w:rsid w:val="00F47F24"/>
    <w:rsid w:val="00F57895"/>
    <w:rsid w:val="00FA06A5"/>
    <w:rsid w:val="00FC2DBF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A6BA"/>
  <w15:docId w15:val="{07CE093F-151E-4001-8732-F1603EE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rfl.u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9" ma:contentTypeDescription="Create a new document." ma:contentTypeScope="" ma:versionID="b22d3cd29e300923c4fe9ca8dc0115d3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80fe4ce567f83d10e9a400e77676eb1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F316A-62D0-451E-9240-A11046EC3511}"/>
</file>

<file path=customXml/itemProps2.xml><?xml version="1.0" encoding="utf-8"?>
<ds:datastoreItem xmlns:ds="http://schemas.openxmlformats.org/officeDocument/2006/customXml" ds:itemID="{2CBE7AAA-E916-4A5C-9677-8A9DA5A997DF}"/>
</file>

<file path=customXml/itemProps3.xml><?xml version="1.0" encoding="utf-8"?>
<ds:datastoreItem xmlns:ds="http://schemas.openxmlformats.org/officeDocument/2006/customXml" ds:itemID="{5B8476ED-EFF3-4DCB-AF30-23D12CABF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David Raybould</cp:lastModifiedBy>
  <cp:revision>3</cp:revision>
  <dcterms:created xsi:type="dcterms:W3CDTF">2016-04-04T14:33:00Z</dcterms:created>
  <dcterms:modified xsi:type="dcterms:W3CDTF">2017-04-26T08:35:00Z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</Properties>
</file>