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0262" w14:textId="3E104BC9" w:rsidR="009F0E6B" w:rsidRDefault="00321144" w:rsidP="00DF3D95">
      <w:pPr>
        <w:spacing w:after="762" w:line="265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="00CE48E4">
        <w:rPr>
          <w:rFonts w:ascii="Arial" w:hAnsi="Arial" w:cs="Arial"/>
          <w:b/>
          <w:bCs/>
          <w:sz w:val="28"/>
          <w:szCs w:val="28"/>
        </w:rPr>
        <w:t>202</w:t>
      </w:r>
      <w:r w:rsidR="001240C9">
        <w:rPr>
          <w:rFonts w:ascii="Arial" w:hAnsi="Arial" w:cs="Arial"/>
          <w:b/>
          <w:bCs/>
          <w:sz w:val="28"/>
          <w:szCs w:val="28"/>
        </w:rPr>
        <w:t>6</w:t>
      </w:r>
      <w:r w:rsidR="00CE48E4">
        <w:rPr>
          <w:rFonts w:ascii="Arial" w:hAnsi="Arial" w:cs="Arial"/>
          <w:b/>
          <w:bCs/>
          <w:sz w:val="28"/>
          <w:szCs w:val="28"/>
        </w:rPr>
        <w:t xml:space="preserve"> </w:t>
      </w:r>
      <w:r w:rsidR="009F0E6B">
        <w:rPr>
          <w:rFonts w:ascii="Arial" w:hAnsi="Arial" w:cs="Arial"/>
          <w:b/>
          <w:bCs/>
          <w:sz w:val="28"/>
          <w:szCs w:val="28"/>
        </w:rPr>
        <w:t>MASTERS RUGBY LEAGUE</w:t>
      </w:r>
      <w:r w:rsidR="00CE48E4">
        <w:rPr>
          <w:rFonts w:ascii="Arial" w:hAnsi="Arial" w:cs="Arial"/>
          <w:b/>
          <w:bCs/>
          <w:sz w:val="28"/>
          <w:szCs w:val="28"/>
        </w:rPr>
        <w:t xml:space="preserve"> -</w:t>
      </w:r>
      <w:r w:rsidR="009F0E6B">
        <w:rPr>
          <w:rFonts w:ascii="Arial" w:hAnsi="Arial" w:cs="Arial"/>
          <w:b/>
          <w:bCs/>
          <w:sz w:val="28"/>
          <w:szCs w:val="28"/>
        </w:rPr>
        <w:t xml:space="preserve"> TEAM</w:t>
      </w:r>
      <w:r w:rsidR="00CE48E4">
        <w:rPr>
          <w:rFonts w:ascii="Arial" w:hAnsi="Arial" w:cs="Arial"/>
          <w:b/>
          <w:bCs/>
          <w:sz w:val="28"/>
          <w:szCs w:val="28"/>
        </w:rPr>
        <w:t xml:space="preserve"> </w:t>
      </w:r>
      <w:r w:rsidR="009F0E6B">
        <w:rPr>
          <w:rFonts w:ascii="Arial" w:hAnsi="Arial" w:cs="Arial"/>
          <w:b/>
          <w:bCs/>
          <w:sz w:val="28"/>
          <w:szCs w:val="28"/>
        </w:rPr>
        <w:t>SHEE</w:t>
      </w:r>
      <w:r w:rsidR="00DF3D95">
        <w:rPr>
          <w:rFonts w:ascii="Arial" w:hAnsi="Arial" w:cs="Arial"/>
          <w:b/>
          <w:bCs/>
          <w:sz w:val="28"/>
          <w:szCs w:val="28"/>
        </w:rPr>
        <w:t>T</w:t>
      </w:r>
    </w:p>
    <w:p w14:paraId="5F1926EE" w14:textId="0D3E6593" w:rsidR="004F6502" w:rsidRDefault="00783D42" w:rsidP="009F0E6B">
      <w:r>
        <w:t xml:space="preserve">- </w:t>
      </w:r>
      <w:r w:rsidR="00491989">
        <w:t>This form must be completed by the team ma</w:t>
      </w:r>
      <w:r w:rsidR="00083766">
        <w:t>nager of the Masters club</w:t>
      </w:r>
      <w:r w:rsidR="002F048A">
        <w:t xml:space="preserve">, if the team manager is not in attendance at the event/fixture, the </w:t>
      </w:r>
      <w:r w:rsidR="002A5EF3">
        <w:t>individual who is fulfilling the team manager role is required to complete this form.</w:t>
      </w:r>
    </w:p>
    <w:p w14:paraId="4F37F2A2" w14:textId="7808C726" w:rsidR="0010742F" w:rsidRDefault="00783D42" w:rsidP="009F0E6B">
      <w:r>
        <w:t xml:space="preserve">- </w:t>
      </w:r>
      <w:r w:rsidR="0010742F">
        <w:t>All sections of the Team Sheet must be completed.</w:t>
      </w:r>
    </w:p>
    <w:p w14:paraId="5DDBC3A4" w14:textId="77777777" w:rsidR="00F61243" w:rsidRDefault="00F61243" w:rsidP="009F0E6B"/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55"/>
        <w:gridCol w:w="4518"/>
        <w:gridCol w:w="1719"/>
        <w:gridCol w:w="2799"/>
      </w:tblGrid>
      <w:tr w:rsidR="00A460FB" w14:paraId="00F2C591" w14:textId="77777777" w:rsidTr="00A460FB">
        <w:trPr>
          <w:trHeight w:val="451"/>
        </w:trPr>
        <w:tc>
          <w:tcPr>
            <w:tcW w:w="1555" w:type="dxa"/>
          </w:tcPr>
          <w:p w14:paraId="6CC8C343" w14:textId="77777777" w:rsidR="00755305" w:rsidRDefault="00A460FB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Name:</w:t>
            </w:r>
            <w:r w:rsidR="00755305" w:rsidRPr="00A460FB">
              <w:rPr>
                <w:rFonts w:ascii="Arial" w:hAnsi="Arial" w:cs="Arial"/>
              </w:rPr>
              <w:t xml:space="preserve"> </w:t>
            </w:r>
          </w:p>
          <w:p w14:paraId="34132532" w14:textId="63387536" w:rsidR="00A460FB" w:rsidRPr="00A460FB" w:rsidRDefault="00A460FB" w:rsidP="009F0E6B">
            <w:pPr>
              <w:rPr>
                <w:rFonts w:ascii="Arial" w:hAnsi="Arial" w:cs="Arial"/>
              </w:rPr>
            </w:pPr>
          </w:p>
        </w:tc>
        <w:tc>
          <w:tcPr>
            <w:tcW w:w="9036" w:type="dxa"/>
            <w:gridSpan w:val="3"/>
          </w:tcPr>
          <w:p w14:paraId="6FBBB296" w14:textId="77777777" w:rsidR="00A460FB" w:rsidRDefault="00A460FB" w:rsidP="009F0E6B">
            <w:pPr>
              <w:rPr>
                <w:rFonts w:ascii="Arial" w:hAnsi="Arial" w:cs="Arial"/>
              </w:rPr>
            </w:pPr>
          </w:p>
          <w:p w14:paraId="5D86C4F5" w14:textId="77777777" w:rsidR="00755305" w:rsidRDefault="00755305" w:rsidP="009F0E6B">
            <w:pPr>
              <w:rPr>
                <w:rFonts w:ascii="Arial" w:hAnsi="Arial" w:cs="Arial"/>
              </w:rPr>
            </w:pPr>
          </w:p>
        </w:tc>
      </w:tr>
      <w:tr w:rsidR="00A460FB" w14:paraId="39EC0FFB" w14:textId="77777777" w:rsidTr="00A460FB">
        <w:trPr>
          <w:trHeight w:val="451"/>
        </w:trPr>
        <w:tc>
          <w:tcPr>
            <w:tcW w:w="1555" w:type="dxa"/>
          </w:tcPr>
          <w:p w14:paraId="06F0A578" w14:textId="0FF3EA58" w:rsidR="00A460FB" w:rsidRPr="00A460FB" w:rsidRDefault="00A460FB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Fixture:</w:t>
            </w:r>
          </w:p>
        </w:tc>
        <w:tc>
          <w:tcPr>
            <w:tcW w:w="9036" w:type="dxa"/>
            <w:gridSpan w:val="3"/>
          </w:tcPr>
          <w:p w14:paraId="2657A6A3" w14:textId="0962B88C" w:rsidR="00A460FB" w:rsidRDefault="00A460FB" w:rsidP="009F0E6B">
            <w:pPr>
              <w:rPr>
                <w:rFonts w:ascii="Arial" w:hAnsi="Arial" w:cs="Arial"/>
              </w:rPr>
            </w:pPr>
          </w:p>
          <w:p w14:paraId="1AB7FA37" w14:textId="67C04FBB" w:rsidR="00A460FB" w:rsidRPr="00716752" w:rsidRDefault="00A460FB" w:rsidP="009F0E6B">
            <w:pPr>
              <w:rPr>
                <w:rFonts w:ascii="Arial" w:hAnsi="Arial" w:cs="Arial"/>
              </w:rPr>
            </w:pPr>
          </w:p>
        </w:tc>
      </w:tr>
      <w:tr w:rsidR="009F0E6B" w14:paraId="28D9ACD1" w14:textId="77777777" w:rsidTr="00550EF5">
        <w:trPr>
          <w:trHeight w:val="315"/>
        </w:trPr>
        <w:tc>
          <w:tcPr>
            <w:tcW w:w="1555" w:type="dxa"/>
          </w:tcPr>
          <w:p w14:paraId="302DE0F5" w14:textId="1B71F854" w:rsidR="009F0E6B" w:rsidRPr="00A460FB" w:rsidRDefault="009F0E6B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Team</w:t>
            </w:r>
            <w:r w:rsidR="00272858" w:rsidRPr="00A460FB">
              <w:rPr>
                <w:rFonts w:ascii="Arial" w:hAnsi="Arial" w:cs="Arial"/>
              </w:rPr>
              <w:t>:</w:t>
            </w:r>
          </w:p>
        </w:tc>
        <w:tc>
          <w:tcPr>
            <w:tcW w:w="9036" w:type="dxa"/>
            <w:gridSpan w:val="3"/>
          </w:tcPr>
          <w:p w14:paraId="71409EDF" w14:textId="77777777" w:rsidR="0087470B" w:rsidRDefault="0087470B" w:rsidP="001240C9"/>
          <w:p w14:paraId="6B1BE97F" w14:textId="6C65BC7A" w:rsidR="001240C9" w:rsidRDefault="001240C9" w:rsidP="001240C9"/>
        </w:tc>
      </w:tr>
      <w:tr w:rsidR="00A460FB" w14:paraId="0D7864E2" w14:textId="77777777" w:rsidTr="00A460FB">
        <w:trPr>
          <w:trHeight w:val="333"/>
        </w:trPr>
        <w:tc>
          <w:tcPr>
            <w:tcW w:w="1555" w:type="dxa"/>
          </w:tcPr>
          <w:p w14:paraId="41C7952F" w14:textId="7E50777E" w:rsidR="00A460FB" w:rsidRPr="00A460FB" w:rsidRDefault="00A460FB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Date:</w:t>
            </w:r>
          </w:p>
        </w:tc>
        <w:tc>
          <w:tcPr>
            <w:tcW w:w="9036" w:type="dxa"/>
            <w:gridSpan w:val="3"/>
          </w:tcPr>
          <w:p w14:paraId="7EAE5E64" w14:textId="77777777" w:rsidR="00A460FB" w:rsidRDefault="00A460FB" w:rsidP="001240C9"/>
          <w:p w14:paraId="742DE65C" w14:textId="5D9405F3" w:rsidR="00A460FB" w:rsidRDefault="00A460FB" w:rsidP="001240C9"/>
        </w:tc>
      </w:tr>
      <w:tr w:rsidR="003316AE" w14:paraId="0A8D64AA" w14:textId="77777777" w:rsidTr="003316AE">
        <w:trPr>
          <w:trHeight w:val="297"/>
        </w:trPr>
        <w:tc>
          <w:tcPr>
            <w:tcW w:w="1555" w:type="dxa"/>
          </w:tcPr>
          <w:p w14:paraId="5EC2F024" w14:textId="700519D3" w:rsidR="003316AE" w:rsidRPr="00A460FB" w:rsidRDefault="003316AE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>Referee:</w:t>
            </w:r>
          </w:p>
        </w:tc>
        <w:tc>
          <w:tcPr>
            <w:tcW w:w="4518" w:type="dxa"/>
          </w:tcPr>
          <w:p w14:paraId="0682E264" w14:textId="77777777" w:rsidR="003316AE" w:rsidRDefault="003316AE" w:rsidP="001240C9"/>
          <w:p w14:paraId="01AD1DDA" w14:textId="77777777" w:rsidR="003316AE" w:rsidRDefault="003316AE" w:rsidP="001240C9"/>
        </w:tc>
        <w:tc>
          <w:tcPr>
            <w:tcW w:w="1719" w:type="dxa"/>
          </w:tcPr>
          <w:p w14:paraId="1A511268" w14:textId="19A8FBDF" w:rsidR="003316AE" w:rsidRPr="003316AE" w:rsidRDefault="003316AE" w:rsidP="001240C9">
            <w:pPr>
              <w:rPr>
                <w:rFonts w:ascii="Arial" w:hAnsi="Arial" w:cs="Arial"/>
              </w:rPr>
            </w:pPr>
            <w:r w:rsidRPr="003316AE">
              <w:rPr>
                <w:rFonts w:ascii="Arial" w:hAnsi="Arial" w:cs="Arial"/>
              </w:rPr>
              <w:t>Ref</w:t>
            </w:r>
            <w:r>
              <w:rPr>
                <w:rFonts w:ascii="Arial" w:hAnsi="Arial" w:cs="Arial"/>
              </w:rPr>
              <w:t>eree Signature:</w:t>
            </w:r>
          </w:p>
        </w:tc>
        <w:tc>
          <w:tcPr>
            <w:tcW w:w="2799" w:type="dxa"/>
          </w:tcPr>
          <w:p w14:paraId="77837E33" w14:textId="7B62D9F9" w:rsidR="003316AE" w:rsidRDefault="003316AE" w:rsidP="001240C9"/>
        </w:tc>
      </w:tr>
      <w:tr w:rsidR="00614A83" w14:paraId="6F1137E4" w14:textId="77777777" w:rsidTr="00550EF5">
        <w:trPr>
          <w:trHeight w:val="297"/>
        </w:trPr>
        <w:tc>
          <w:tcPr>
            <w:tcW w:w="1555" w:type="dxa"/>
          </w:tcPr>
          <w:p w14:paraId="5DCA01F8" w14:textId="559CE65C" w:rsidR="00614A83" w:rsidRPr="00A460FB" w:rsidRDefault="00BD53A4" w:rsidP="009F0E6B">
            <w:pPr>
              <w:rPr>
                <w:rFonts w:ascii="Arial" w:hAnsi="Arial" w:cs="Arial"/>
              </w:rPr>
            </w:pPr>
            <w:r w:rsidRPr="00A460FB">
              <w:rPr>
                <w:rFonts w:ascii="Arial" w:hAnsi="Arial" w:cs="Arial"/>
              </w:rPr>
              <w:t xml:space="preserve">Club </w:t>
            </w:r>
            <w:r w:rsidR="00614A83" w:rsidRPr="00A460FB">
              <w:rPr>
                <w:rFonts w:ascii="Arial" w:hAnsi="Arial" w:cs="Arial"/>
              </w:rPr>
              <w:t>First Aider:</w:t>
            </w:r>
          </w:p>
        </w:tc>
        <w:tc>
          <w:tcPr>
            <w:tcW w:w="9036" w:type="dxa"/>
            <w:gridSpan w:val="3"/>
          </w:tcPr>
          <w:p w14:paraId="2C60FB4A" w14:textId="77777777" w:rsidR="00614A83" w:rsidRDefault="00614A83" w:rsidP="009F0E6B"/>
          <w:p w14:paraId="26C8B6B2" w14:textId="77777777" w:rsidR="0087470B" w:rsidRDefault="0087470B" w:rsidP="009F0E6B"/>
          <w:p w14:paraId="29BA6714" w14:textId="77777777" w:rsidR="0087470B" w:rsidRDefault="0087470B" w:rsidP="009F0E6B"/>
        </w:tc>
      </w:tr>
    </w:tbl>
    <w:tbl>
      <w:tblPr>
        <w:tblStyle w:val="TableGrid"/>
        <w:tblpPr w:leftFromText="180" w:rightFromText="180" w:vertAnchor="text" w:horzAnchor="margin" w:tblpY="272"/>
        <w:tblW w:w="10600" w:type="dxa"/>
        <w:tblInd w:w="0" w:type="dxa"/>
        <w:tblCellMar>
          <w:top w:w="23" w:type="dxa"/>
          <w:left w:w="43" w:type="dxa"/>
          <w:right w:w="108" w:type="dxa"/>
        </w:tblCellMar>
        <w:tblLook w:val="04A0" w:firstRow="1" w:lastRow="0" w:firstColumn="1" w:lastColumn="0" w:noHBand="0" w:noVBand="1"/>
      </w:tblPr>
      <w:tblGrid>
        <w:gridCol w:w="1539"/>
        <w:gridCol w:w="1535"/>
        <w:gridCol w:w="1335"/>
        <w:gridCol w:w="675"/>
        <w:gridCol w:w="1134"/>
        <w:gridCol w:w="1486"/>
        <w:gridCol w:w="2896"/>
      </w:tblGrid>
      <w:tr w:rsidR="009F0E6B" w14:paraId="350D18D7" w14:textId="77777777" w:rsidTr="00BD53A4">
        <w:trPr>
          <w:cantSplit/>
          <w:trHeight w:val="601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C8675A" w14:textId="77777777" w:rsidR="009F0E6B" w:rsidRDefault="009F0E6B" w:rsidP="009F0E6B">
            <w:pPr>
              <w:ind w:left="67"/>
              <w:jc w:val="both"/>
            </w:pPr>
            <w:r>
              <w:rPr>
                <w:rFonts w:ascii="Arial" w:eastAsia="Arial" w:hAnsi="Arial" w:cs="Arial"/>
                <w:sz w:val="24"/>
              </w:rPr>
              <w:t>Forename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1CE93" w14:textId="77777777" w:rsidR="009F0E6B" w:rsidRDefault="009F0E6B" w:rsidP="009F0E6B">
            <w:pPr>
              <w:ind w:left="173"/>
            </w:pPr>
            <w:r>
              <w:rPr>
                <w:rFonts w:ascii="Arial" w:eastAsia="Arial" w:hAnsi="Arial" w:cs="Arial"/>
                <w:sz w:val="24"/>
              </w:rPr>
              <w:t>Surname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EA005" w14:textId="77777777" w:rsidR="009F0E6B" w:rsidRDefault="009F0E6B" w:rsidP="009F0E6B">
            <w:pPr>
              <w:ind w:left="399" w:hanging="202"/>
            </w:pPr>
            <w:r>
              <w:rPr>
                <w:rFonts w:ascii="Arial" w:eastAsia="Arial" w:hAnsi="Arial" w:cs="Arial"/>
                <w:sz w:val="24"/>
              </w:rPr>
              <w:t>Date Of Birth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D7F49" w14:textId="77777777" w:rsidR="009F0E6B" w:rsidRDefault="009F0E6B" w:rsidP="009F0E6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8F873" w14:textId="10DB0E63" w:rsidR="009F0E6B" w:rsidRDefault="00475D43" w:rsidP="009F0E6B">
            <w:r>
              <w:rPr>
                <w:rFonts w:ascii="Arial" w:eastAsia="Arial" w:hAnsi="Arial" w:cs="Arial"/>
                <w:sz w:val="24"/>
              </w:rPr>
              <w:t>S</w:t>
            </w:r>
            <w:r w:rsidR="009F0E6B">
              <w:rPr>
                <w:rFonts w:ascii="Arial" w:eastAsia="Arial" w:hAnsi="Arial" w:cs="Arial"/>
                <w:sz w:val="24"/>
              </w:rPr>
              <w:t xml:space="preserve">hort </w:t>
            </w:r>
            <w:r>
              <w:rPr>
                <w:rFonts w:ascii="Arial" w:eastAsia="Arial" w:hAnsi="Arial" w:cs="Arial"/>
                <w:sz w:val="24"/>
              </w:rPr>
              <w:t>C</w:t>
            </w:r>
            <w:r w:rsidR="009F0E6B">
              <w:rPr>
                <w:rFonts w:ascii="Arial" w:eastAsia="Arial" w:hAnsi="Arial" w:cs="Arial"/>
                <w:sz w:val="24"/>
              </w:rPr>
              <w:t>olour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037F5" w14:textId="77777777" w:rsidR="009F0E6B" w:rsidRDefault="009F0E6B" w:rsidP="009F0E6B">
            <w:r>
              <w:rPr>
                <w:rFonts w:ascii="Arial" w:eastAsia="Arial" w:hAnsi="Arial" w:cs="Arial"/>
                <w:sz w:val="24"/>
              </w:rPr>
              <w:t>Parent Club if guest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3F863A" w14:textId="77777777" w:rsidR="009F0E6B" w:rsidRDefault="009F0E6B" w:rsidP="009F0E6B">
            <w:pPr>
              <w:ind w:left="63"/>
              <w:jc w:val="center"/>
            </w:pPr>
            <w:r>
              <w:rPr>
                <w:rFonts w:ascii="Arial" w:eastAsia="Arial" w:hAnsi="Arial" w:cs="Arial"/>
                <w:sz w:val="24"/>
              </w:rPr>
              <w:t>Signature</w:t>
            </w:r>
          </w:p>
        </w:tc>
      </w:tr>
      <w:tr w:rsidR="009F0E6B" w14:paraId="3813D55C" w14:textId="77777777" w:rsidTr="00BD53A4">
        <w:trPr>
          <w:cantSplit/>
          <w:trHeight w:val="288"/>
        </w:trPr>
        <w:tc>
          <w:tcPr>
            <w:tcW w:w="1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B32F0" w14:textId="77777777" w:rsidR="009F0E6B" w:rsidRDefault="009F0E6B" w:rsidP="009F0E6B"/>
          <w:p w14:paraId="527ECBAB" w14:textId="2CCD8B59" w:rsidR="0087470B" w:rsidRDefault="0087470B" w:rsidP="009F0E6B"/>
        </w:tc>
        <w:tc>
          <w:tcPr>
            <w:tcW w:w="1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379C" w14:textId="58681A80" w:rsidR="009F0E6B" w:rsidRDefault="009F0E6B" w:rsidP="009F0E6B"/>
        </w:tc>
        <w:tc>
          <w:tcPr>
            <w:tcW w:w="13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A495F" w14:textId="45BC0066" w:rsidR="009F0E6B" w:rsidRDefault="009F0E6B" w:rsidP="009F0E6B"/>
        </w:tc>
        <w:tc>
          <w:tcPr>
            <w:tcW w:w="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D71FE" w14:textId="39CE9878" w:rsidR="009F0E6B" w:rsidRDefault="009F0E6B" w:rsidP="009F0E6B"/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E4C0" w14:textId="01D74068" w:rsidR="009F0E6B" w:rsidRDefault="009F0E6B" w:rsidP="009F0E6B"/>
        </w:tc>
        <w:tc>
          <w:tcPr>
            <w:tcW w:w="14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A4E5" w14:textId="77777777" w:rsidR="009F0E6B" w:rsidRDefault="009F0E6B" w:rsidP="009F0E6B"/>
        </w:tc>
        <w:tc>
          <w:tcPr>
            <w:tcW w:w="28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0A482" w14:textId="77777777" w:rsidR="009F0E6B" w:rsidRDefault="009F0E6B" w:rsidP="009F0E6B"/>
        </w:tc>
      </w:tr>
      <w:tr w:rsidR="009F0E6B" w14:paraId="286948C0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84B84" w14:textId="77777777" w:rsidR="009F0E6B" w:rsidRDefault="009F0E6B" w:rsidP="009F0E6B"/>
          <w:p w14:paraId="6BED04DC" w14:textId="2E404F2F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04EF9" w14:textId="5F4D298F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ABC0" w14:textId="1424B555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3EA58" w14:textId="78D4BB5C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22D14" w14:textId="6467AFEB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81C73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84CDB" w14:textId="77777777" w:rsidR="009F0E6B" w:rsidRDefault="009F0E6B" w:rsidP="009F0E6B"/>
        </w:tc>
      </w:tr>
      <w:tr w:rsidR="009F0E6B" w14:paraId="79AA56CB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4C1D1" w14:textId="77777777" w:rsidR="009F0E6B" w:rsidRDefault="009F0E6B" w:rsidP="009F0E6B"/>
          <w:p w14:paraId="4541221D" w14:textId="5A4FBA11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87A7" w14:textId="05604BFC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EF8B2" w14:textId="2CBDB89E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9536" w14:textId="1C3EB54B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41C93" w14:textId="742A77B1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8F2B7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442FB" w14:textId="77777777" w:rsidR="009F0E6B" w:rsidRDefault="009F0E6B" w:rsidP="009F0E6B"/>
        </w:tc>
      </w:tr>
      <w:tr w:rsidR="009F0E6B" w14:paraId="77ACBBF4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BACDA" w14:textId="77777777" w:rsidR="009F0E6B" w:rsidRDefault="009F0E6B" w:rsidP="009F0E6B"/>
          <w:p w14:paraId="16D0B21E" w14:textId="0679FD83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DF2DA" w14:textId="2751C186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A79C0" w14:textId="60FB64AA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D8B73" w14:textId="47213BAE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B864F" w14:textId="3FA20EDE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3BC6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DE1D0" w14:textId="77777777" w:rsidR="009F0E6B" w:rsidRDefault="009F0E6B" w:rsidP="009F0E6B"/>
        </w:tc>
      </w:tr>
      <w:tr w:rsidR="009F0E6B" w14:paraId="55549C88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EA49" w14:textId="77777777" w:rsidR="009F0E6B" w:rsidRDefault="009F0E6B" w:rsidP="009F0E6B"/>
          <w:p w14:paraId="38B38636" w14:textId="33816BA1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A826" w14:textId="583CE747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F8E2D" w14:textId="216FC748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E1C0E" w14:textId="29F46FBF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71867" w14:textId="10FF372D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2705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5D18A" w14:textId="77777777" w:rsidR="009F0E6B" w:rsidRDefault="009F0E6B" w:rsidP="009F0E6B"/>
        </w:tc>
      </w:tr>
      <w:tr w:rsidR="009F0E6B" w14:paraId="371ACF04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90C2" w14:textId="77777777" w:rsidR="009F0E6B" w:rsidRDefault="009F0E6B" w:rsidP="009F0E6B"/>
          <w:p w14:paraId="2A0601EC" w14:textId="25173F3E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47F85" w14:textId="5C758FB7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CE16A" w14:textId="4AE55EE0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08003" w14:textId="468DD9B2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BF17E" w14:textId="070ADB5B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5905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048A" w14:textId="77777777" w:rsidR="009F0E6B" w:rsidRDefault="009F0E6B" w:rsidP="009F0E6B"/>
        </w:tc>
      </w:tr>
      <w:tr w:rsidR="009F0E6B" w14:paraId="01769D33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87355" w14:textId="77777777" w:rsidR="009F0E6B" w:rsidRDefault="009F0E6B" w:rsidP="009F0E6B"/>
          <w:p w14:paraId="1A849EBA" w14:textId="613EF1E9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09FA" w14:textId="4F3C8ECB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B5CE" w14:textId="4F8C2A38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6E96" w14:textId="004AC5A0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46A8" w14:textId="07E1E63F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A96E3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660C" w14:textId="77777777" w:rsidR="009F0E6B" w:rsidRDefault="009F0E6B" w:rsidP="009F0E6B"/>
        </w:tc>
      </w:tr>
      <w:tr w:rsidR="009F0E6B" w14:paraId="268500BA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78E99" w14:textId="77777777" w:rsidR="006E6922" w:rsidRDefault="006E6922" w:rsidP="009F0E6B"/>
          <w:p w14:paraId="2E543B43" w14:textId="2ACD48FE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2391A" w14:textId="53F9A21E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58A63" w14:textId="336C11F5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AE031" w14:textId="392DF711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784AE" w14:textId="46D374A0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C8A0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6B8E" w14:textId="77777777" w:rsidR="009F0E6B" w:rsidRDefault="009F0E6B" w:rsidP="009F0E6B"/>
        </w:tc>
      </w:tr>
      <w:tr w:rsidR="009F0E6B" w14:paraId="5F357FFA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1EEB" w14:textId="77777777" w:rsidR="009F0E6B" w:rsidRDefault="009F0E6B" w:rsidP="009F0E6B"/>
          <w:p w14:paraId="27C7037A" w14:textId="26B33923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D1B57" w14:textId="3FFEA2AA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E9F09" w14:textId="7D22ED83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1295" w14:textId="6B1AC5CB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DB0C7" w14:textId="207607ED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3832F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6116" w14:textId="77777777" w:rsidR="009F0E6B" w:rsidRDefault="009F0E6B" w:rsidP="009F0E6B"/>
        </w:tc>
      </w:tr>
      <w:tr w:rsidR="009F0E6B" w14:paraId="0CDB8AFB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0FF3" w14:textId="77777777" w:rsidR="009F0E6B" w:rsidRDefault="009F0E6B" w:rsidP="009F0E6B"/>
          <w:p w14:paraId="227B84BF" w14:textId="2B3BC73E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04E94" w14:textId="2456A66F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370A3" w14:textId="504FE6D0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4F435" w14:textId="59B0022A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96AAB" w14:textId="44A3C456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E2505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F173E" w14:textId="77777777" w:rsidR="009F0E6B" w:rsidRDefault="009F0E6B" w:rsidP="009F0E6B"/>
        </w:tc>
      </w:tr>
      <w:tr w:rsidR="009F0E6B" w14:paraId="02207895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7F909" w14:textId="77777777" w:rsidR="009F0E6B" w:rsidRDefault="009F0E6B" w:rsidP="009F0E6B"/>
          <w:p w14:paraId="5D6F7069" w14:textId="5724C489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852F3" w14:textId="423A7199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2EFD8" w14:textId="7C46C682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1AD1" w14:textId="46A3281D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9AC99" w14:textId="2F5763FA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6046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061E" w14:textId="77777777" w:rsidR="009F0E6B" w:rsidRDefault="009F0E6B" w:rsidP="009F0E6B"/>
        </w:tc>
      </w:tr>
      <w:tr w:rsidR="009F0E6B" w14:paraId="46F08DC7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E95BC" w14:textId="77777777" w:rsidR="009F0E6B" w:rsidRDefault="009F0E6B" w:rsidP="009F0E6B"/>
          <w:p w14:paraId="32BE8AC7" w14:textId="6F2C84D2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EB2EF" w14:textId="7D2AD4A4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65F9" w14:textId="39AB56B9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BD18D" w14:textId="38D760DA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1519" w14:textId="3894A053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D11C4" w14:textId="1DBCC318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F29BA" w14:textId="77777777" w:rsidR="009F0E6B" w:rsidRDefault="009F0E6B" w:rsidP="009F0E6B"/>
        </w:tc>
      </w:tr>
      <w:tr w:rsidR="009F0E6B" w14:paraId="049D7879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3D6B1" w14:textId="77777777" w:rsidR="009F0E6B" w:rsidRDefault="009F0E6B" w:rsidP="009F0E6B"/>
          <w:p w14:paraId="157BDBFE" w14:textId="7E8938D8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36ACD" w14:textId="59B7E2EB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517E9" w14:textId="6C9CE2DB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0C86" w14:textId="368D7A62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46A70" w14:textId="19F06633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42AF9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15597" w14:textId="77777777" w:rsidR="009F0E6B" w:rsidRDefault="009F0E6B" w:rsidP="009F0E6B"/>
        </w:tc>
      </w:tr>
      <w:tr w:rsidR="009F0E6B" w14:paraId="149A51BD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2822" w14:textId="77777777" w:rsidR="009F0E6B" w:rsidRDefault="009F0E6B" w:rsidP="009F0E6B"/>
          <w:p w14:paraId="28235BAD" w14:textId="39C29903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0CBA5" w14:textId="66CF4CCF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63F1" w14:textId="766048A1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D6B7" w14:textId="25C7A060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0ECDE" w14:textId="7156B0C0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BD7F1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037B" w14:textId="77777777" w:rsidR="009F0E6B" w:rsidRDefault="009F0E6B" w:rsidP="009F0E6B"/>
        </w:tc>
      </w:tr>
      <w:tr w:rsidR="009F0E6B" w14:paraId="58F0FFCD" w14:textId="77777777" w:rsidTr="00475D43">
        <w:trPr>
          <w:cantSplit/>
          <w:trHeight w:val="289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A6076" w14:textId="77777777" w:rsidR="009F0E6B" w:rsidRDefault="009F0E6B" w:rsidP="009F0E6B"/>
          <w:p w14:paraId="7F3E8125" w14:textId="619E29BA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D5F35" w14:textId="392F2B55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A23FB" w14:textId="6F94C3F9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4913" w14:textId="10D8FDFE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71F2B" w14:textId="7974CC92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3701E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EAEA" w14:textId="77777777" w:rsidR="009F0E6B" w:rsidRDefault="009F0E6B" w:rsidP="009F0E6B"/>
        </w:tc>
      </w:tr>
      <w:tr w:rsidR="009F0E6B" w14:paraId="61941351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4C91" w14:textId="77777777" w:rsidR="009F0E6B" w:rsidRDefault="009F0E6B" w:rsidP="009F0E6B"/>
          <w:p w14:paraId="309251C9" w14:textId="676CFF51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85E96" w14:textId="289496E1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1A723" w14:textId="2F31E7C1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D34B" w14:textId="08FB63D7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952D" w14:textId="0BB3BA36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2AA47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B31D8" w14:textId="77777777" w:rsidR="009F0E6B" w:rsidRDefault="009F0E6B" w:rsidP="009F0E6B"/>
        </w:tc>
      </w:tr>
      <w:tr w:rsidR="009F0E6B" w14:paraId="65EF9F4D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C5120" w14:textId="77777777" w:rsidR="009F0E6B" w:rsidRDefault="009F0E6B" w:rsidP="009F0E6B"/>
          <w:p w14:paraId="08B60131" w14:textId="00AD5A54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86474" w14:textId="6FCC0374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A40F" w14:textId="0AC62D7E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CBF32" w14:textId="18B249CE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C2A5" w14:textId="5B8BAE80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B19D9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B4E82" w14:textId="77777777" w:rsidR="009F0E6B" w:rsidRDefault="009F0E6B" w:rsidP="009F0E6B"/>
        </w:tc>
      </w:tr>
      <w:tr w:rsidR="009F0E6B" w14:paraId="590BC3DB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0226B" w14:textId="77777777" w:rsidR="009F0E6B" w:rsidRDefault="009F0E6B" w:rsidP="009F0E6B"/>
          <w:p w14:paraId="34BF3127" w14:textId="455C7DBA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D7964" w14:textId="5DB0092A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AB19" w14:textId="1CC21BC5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B9A5" w14:textId="5B6A6C1B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4C76E" w14:textId="156EEC42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3B4A8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667DF" w14:textId="77777777" w:rsidR="009F0E6B" w:rsidRDefault="009F0E6B" w:rsidP="009F0E6B"/>
        </w:tc>
      </w:tr>
      <w:tr w:rsidR="009F0E6B" w14:paraId="3C71F88C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5118E" w14:textId="77777777" w:rsidR="009F0E6B" w:rsidRDefault="009F0E6B" w:rsidP="009F0E6B"/>
          <w:p w14:paraId="33658D57" w14:textId="007B03A4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C01D8" w14:textId="5FB366C9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FA0FF" w14:textId="6293EB36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03532" w14:textId="076FAEDC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5A1D8" w14:textId="085030E0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EBDC6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3AC1" w14:textId="77777777" w:rsidR="009F0E6B" w:rsidRDefault="009F0E6B" w:rsidP="009F0E6B"/>
        </w:tc>
      </w:tr>
      <w:tr w:rsidR="009F0E6B" w14:paraId="0C208F58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17608" w14:textId="77777777" w:rsidR="009F0E6B" w:rsidRDefault="009F0E6B" w:rsidP="009F0E6B"/>
          <w:p w14:paraId="7B58E50D" w14:textId="23E26FB9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82DE5" w14:textId="52BC7BB3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55B91" w14:textId="5F72D0AE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6BE6A" w14:textId="6ECD924F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3C259" w14:textId="0A475D29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3A201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AD9C0" w14:textId="77777777" w:rsidR="009F0E6B" w:rsidRDefault="009F0E6B" w:rsidP="009F0E6B"/>
        </w:tc>
      </w:tr>
      <w:tr w:rsidR="009F0E6B" w14:paraId="3BE4B4F5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77715" w14:textId="77777777" w:rsidR="009F0E6B" w:rsidRDefault="009F0E6B" w:rsidP="009F0E6B"/>
          <w:p w14:paraId="5827C85B" w14:textId="12214BBD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E3D67" w14:textId="165691BA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652F0" w14:textId="6B577CAB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895B5" w14:textId="27E73135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41665" w14:textId="40E4E30D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1222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07C7F" w14:textId="77777777" w:rsidR="009F0E6B" w:rsidRDefault="009F0E6B" w:rsidP="009F0E6B"/>
        </w:tc>
      </w:tr>
      <w:tr w:rsidR="009F0E6B" w14:paraId="53804179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43EAE" w14:textId="77777777" w:rsidR="009F0E6B" w:rsidRDefault="009F0E6B" w:rsidP="009F0E6B"/>
          <w:p w14:paraId="4FFEE3E9" w14:textId="77777777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A315F" w14:textId="77777777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4C72D" w14:textId="77777777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F5FF" w14:textId="77777777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052F" w14:textId="77777777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6DC35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A81BF" w14:textId="77777777" w:rsidR="009F0E6B" w:rsidRDefault="009F0E6B" w:rsidP="009F0E6B"/>
        </w:tc>
      </w:tr>
      <w:tr w:rsidR="009F0E6B" w14:paraId="2A59EB34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3130B" w14:textId="77777777" w:rsidR="009F0E6B" w:rsidRDefault="009F0E6B" w:rsidP="009F0E6B"/>
          <w:p w14:paraId="7A5C9B91" w14:textId="77777777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8F6FF" w14:textId="77777777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86F14" w14:textId="77777777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A0EF6" w14:textId="77777777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CABCA" w14:textId="77777777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359B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05141" w14:textId="77777777" w:rsidR="009F0E6B" w:rsidRDefault="009F0E6B" w:rsidP="009F0E6B"/>
        </w:tc>
      </w:tr>
      <w:tr w:rsidR="009F0E6B" w14:paraId="1113C6E2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E8AD2" w14:textId="77777777" w:rsidR="009F0E6B" w:rsidRDefault="009F0E6B" w:rsidP="009F0E6B"/>
          <w:p w14:paraId="56A0F365" w14:textId="77777777" w:rsidR="0087470B" w:rsidRDefault="0087470B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64ACC" w14:textId="77777777" w:rsidR="009F0E6B" w:rsidRDefault="009F0E6B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05D89" w14:textId="77777777" w:rsidR="009F0E6B" w:rsidRDefault="009F0E6B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1A1F" w14:textId="77777777" w:rsidR="009F0E6B" w:rsidRDefault="009F0E6B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410CB" w14:textId="77777777" w:rsidR="009F0E6B" w:rsidRDefault="009F0E6B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52D6A" w14:textId="77777777" w:rsidR="009F0E6B" w:rsidRDefault="009F0E6B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C040A" w14:textId="77777777" w:rsidR="009F0E6B" w:rsidRDefault="009F0E6B" w:rsidP="009F0E6B"/>
        </w:tc>
      </w:tr>
      <w:tr w:rsidR="00781B34" w14:paraId="410EC266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B36C" w14:textId="77777777" w:rsidR="00781B34" w:rsidRDefault="00781B34" w:rsidP="009F0E6B"/>
          <w:p w14:paraId="67B7DDC1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3110E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F4B1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50364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FEC0B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F3E3C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34E46" w14:textId="77777777" w:rsidR="00781B34" w:rsidRDefault="00781B34" w:rsidP="009F0E6B"/>
        </w:tc>
      </w:tr>
      <w:tr w:rsidR="00781B34" w14:paraId="73D9C4BA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013F" w14:textId="77777777" w:rsidR="00781B34" w:rsidRDefault="00781B34" w:rsidP="009F0E6B"/>
          <w:p w14:paraId="6E449D57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0E16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A4905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0154A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D94DE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F272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5EB8A" w14:textId="77777777" w:rsidR="00781B34" w:rsidRDefault="00781B34" w:rsidP="009F0E6B"/>
        </w:tc>
      </w:tr>
      <w:tr w:rsidR="00781B34" w14:paraId="723E264D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056AE" w14:textId="77777777" w:rsidR="00781B34" w:rsidRDefault="00781B34" w:rsidP="009F0E6B"/>
          <w:p w14:paraId="1ADC56E4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E199C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32AA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9780E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F71D3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E8319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80895" w14:textId="77777777" w:rsidR="00781B34" w:rsidRDefault="00781B34" w:rsidP="009F0E6B"/>
        </w:tc>
      </w:tr>
      <w:tr w:rsidR="00781B34" w14:paraId="431E98CE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116F" w14:textId="77777777" w:rsidR="00781B34" w:rsidRDefault="00781B34" w:rsidP="009F0E6B"/>
          <w:p w14:paraId="555040A6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CF0B5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FF69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526B3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A3C4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85C5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DC229" w14:textId="77777777" w:rsidR="00781B34" w:rsidRDefault="00781B34" w:rsidP="009F0E6B"/>
        </w:tc>
      </w:tr>
      <w:tr w:rsidR="00781B34" w14:paraId="1DCF310E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B2AC" w14:textId="77777777" w:rsidR="00781B34" w:rsidRDefault="00781B34" w:rsidP="009F0E6B"/>
          <w:p w14:paraId="07D8DEB2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40D8F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F7F3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CE650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7E61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179F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BF412" w14:textId="77777777" w:rsidR="00781B34" w:rsidRDefault="00781B34" w:rsidP="009F0E6B"/>
        </w:tc>
      </w:tr>
      <w:tr w:rsidR="00781B34" w14:paraId="6A271D9B" w14:textId="77777777" w:rsidTr="00475D43">
        <w:trPr>
          <w:cantSplit/>
          <w:trHeight w:val="288"/>
        </w:trPr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45159" w14:textId="77777777" w:rsidR="00781B34" w:rsidRDefault="00781B34" w:rsidP="009F0E6B"/>
          <w:p w14:paraId="3099A9BF" w14:textId="77777777" w:rsidR="00781B34" w:rsidRDefault="00781B34" w:rsidP="009F0E6B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1DF0E" w14:textId="77777777" w:rsidR="00781B34" w:rsidRDefault="00781B34" w:rsidP="009F0E6B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6C752" w14:textId="77777777" w:rsidR="00781B34" w:rsidRDefault="00781B34" w:rsidP="009F0E6B"/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6735" w14:textId="77777777" w:rsidR="00781B34" w:rsidRDefault="00781B34" w:rsidP="009F0E6B"/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954F7" w14:textId="77777777" w:rsidR="00781B34" w:rsidRDefault="00781B34" w:rsidP="009F0E6B"/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D531C" w14:textId="77777777" w:rsidR="00781B34" w:rsidRDefault="00781B34" w:rsidP="009F0E6B"/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28AC" w14:textId="77777777" w:rsidR="00781B34" w:rsidRDefault="00781B34" w:rsidP="009F0E6B"/>
        </w:tc>
      </w:tr>
    </w:tbl>
    <w:p w14:paraId="297238DC" w14:textId="77777777" w:rsidR="009F0E6B" w:rsidRDefault="009F0E6B" w:rsidP="009F0E6B"/>
    <w:p w14:paraId="38D1FE3B" w14:textId="77777777" w:rsidR="00137330" w:rsidRDefault="00137330" w:rsidP="009F0E6B"/>
    <w:tbl>
      <w:tblPr>
        <w:tblStyle w:val="TableGrid"/>
        <w:tblpPr w:leftFromText="180" w:rightFromText="180" w:vertAnchor="text" w:horzAnchor="margin" w:tblpY="770"/>
        <w:tblW w:w="8756" w:type="dxa"/>
        <w:tblInd w:w="0" w:type="dxa"/>
        <w:tblCellMar>
          <w:top w:w="23" w:type="dxa"/>
          <w:left w:w="43" w:type="dxa"/>
          <w:right w:w="108" w:type="dxa"/>
        </w:tblCellMar>
        <w:tblLook w:val="04A0" w:firstRow="1" w:lastRow="0" w:firstColumn="1" w:lastColumn="0" w:noHBand="0" w:noVBand="1"/>
      </w:tblPr>
      <w:tblGrid>
        <w:gridCol w:w="1541"/>
        <w:gridCol w:w="1535"/>
        <w:gridCol w:w="1335"/>
        <w:gridCol w:w="671"/>
        <w:gridCol w:w="1136"/>
        <w:gridCol w:w="2538"/>
      </w:tblGrid>
      <w:tr w:rsidR="00475D43" w14:paraId="3A4D6F9C" w14:textId="77777777" w:rsidTr="00F61243">
        <w:trPr>
          <w:cantSplit/>
          <w:trHeight w:val="60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ED1C6" w14:textId="77777777" w:rsidR="00475D43" w:rsidRDefault="00475D43" w:rsidP="000C1390">
            <w:pPr>
              <w:ind w:left="67"/>
              <w:jc w:val="both"/>
            </w:pPr>
            <w:r>
              <w:rPr>
                <w:rFonts w:ascii="Arial" w:eastAsia="Arial" w:hAnsi="Arial" w:cs="Arial"/>
                <w:sz w:val="24"/>
              </w:rPr>
              <w:t>Forename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72595E" w14:textId="77777777" w:rsidR="00475D43" w:rsidRDefault="00475D43" w:rsidP="000C1390">
            <w:pPr>
              <w:ind w:left="173"/>
            </w:pPr>
            <w:r>
              <w:rPr>
                <w:rFonts w:ascii="Arial" w:eastAsia="Arial" w:hAnsi="Arial" w:cs="Arial"/>
                <w:sz w:val="24"/>
              </w:rPr>
              <w:t>Surname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DB4D14" w14:textId="77777777" w:rsidR="00475D43" w:rsidRDefault="00475D43" w:rsidP="000C1390">
            <w:pPr>
              <w:ind w:left="399" w:hanging="202"/>
            </w:pPr>
            <w:r>
              <w:rPr>
                <w:rFonts w:ascii="Arial" w:eastAsia="Arial" w:hAnsi="Arial" w:cs="Arial"/>
                <w:sz w:val="24"/>
              </w:rPr>
              <w:t>Date Of Birth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28F89F" w14:textId="77777777" w:rsidR="00475D43" w:rsidRDefault="00475D43" w:rsidP="000C1390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Age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D6A514" w14:textId="27573739" w:rsidR="00475D43" w:rsidRDefault="00475D43" w:rsidP="000C1390">
            <w:r>
              <w:rPr>
                <w:rFonts w:ascii="Arial" w:eastAsia="Arial" w:hAnsi="Arial" w:cs="Arial"/>
                <w:sz w:val="24"/>
              </w:rPr>
              <w:t>Short Colour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EE03E" w14:textId="77777777" w:rsidR="00475D43" w:rsidRDefault="00475D43" w:rsidP="000C1390">
            <w:pPr>
              <w:ind w:left="63"/>
              <w:jc w:val="center"/>
            </w:pPr>
            <w:r>
              <w:rPr>
                <w:rFonts w:ascii="Arial" w:eastAsia="Arial" w:hAnsi="Arial" w:cs="Arial"/>
                <w:sz w:val="24"/>
              </w:rPr>
              <w:t>Signature</w:t>
            </w:r>
          </w:p>
        </w:tc>
      </w:tr>
      <w:tr w:rsidR="00475D43" w14:paraId="71E28C4F" w14:textId="77777777" w:rsidTr="00F61243">
        <w:trPr>
          <w:cantSplit/>
          <w:trHeight w:val="288"/>
        </w:trPr>
        <w:tc>
          <w:tcPr>
            <w:tcW w:w="1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2681F" w14:textId="77777777" w:rsidR="00475D43" w:rsidRDefault="00475D43" w:rsidP="000C1390"/>
          <w:p w14:paraId="47BF7948" w14:textId="77777777" w:rsidR="0087470B" w:rsidRDefault="0087470B" w:rsidP="000C1390"/>
        </w:tc>
        <w:tc>
          <w:tcPr>
            <w:tcW w:w="15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C8F2F" w14:textId="77777777" w:rsidR="00475D43" w:rsidRDefault="00475D43" w:rsidP="000C1390"/>
        </w:tc>
        <w:tc>
          <w:tcPr>
            <w:tcW w:w="13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B13F" w14:textId="77777777" w:rsidR="00475D43" w:rsidRDefault="00475D43" w:rsidP="000C1390"/>
        </w:tc>
        <w:tc>
          <w:tcPr>
            <w:tcW w:w="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5C06A" w14:textId="77777777" w:rsidR="00475D43" w:rsidRDefault="00475D43" w:rsidP="000C1390"/>
        </w:tc>
        <w:tc>
          <w:tcPr>
            <w:tcW w:w="1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3662C" w14:textId="77777777" w:rsidR="00475D43" w:rsidRDefault="00475D43" w:rsidP="000C1390"/>
        </w:tc>
        <w:tc>
          <w:tcPr>
            <w:tcW w:w="25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B741E" w14:textId="77777777" w:rsidR="00475D43" w:rsidRDefault="00475D43" w:rsidP="000C1390"/>
        </w:tc>
      </w:tr>
      <w:tr w:rsidR="00475D43" w14:paraId="19E547EC" w14:textId="77777777" w:rsidTr="000C1390">
        <w:trPr>
          <w:cantSplit/>
          <w:trHeight w:val="2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9A55A" w14:textId="77777777" w:rsidR="00475D43" w:rsidRDefault="00475D43" w:rsidP="000C1390"/>
          <w:p w14:paraId="1B2DB96C" w14:textId="77777777" w:rsidR="0087470B" w:rsidRDefault="0087470B" w:rsidP="000C1390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F2E7D" w14:textId="77777777" w:rsidR="00475D43" w:rsidRDefault="00475D43" w:rsidP="000C1390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74B79" w14:textId="77777777" w:rsidR="00475D43" w:rsidRDefault="00475D43" w:rsidP="000C1390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4788" w14:textId="77777777" w:rsidR="00475D43" w:rsidRDefault="00475D43" w:rsidP="000C1390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01FCB" w14:textId="77777777" w:rsidR="00475D43" w:rsidRDefault="00475D43" w:rsidP="000C1390"/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20421" w14:textId="77777777" w:rsidR="00475D43" w:rsidRDefault="00475D43" w:rsidP="000C1390"/>
        </w:tc>
      </w:tr>
      <w:tr w:rsidR="00475D43" w14:paraId="48FA9ADD" w14:textId="77777777" w:rsidTr="000C1390">
        <w:trPr>
          <w:cantSplit/>
          <w:trHeight w:val="2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A1A0B" w14:textId="77777777" w:rsidR="00475D43" w:rsidRDefault="00475D43" w:rsidP="000C1390"/>
          <w:p w14:paraId="0C04EBB9" w14:textId="77777777" w:rsidR="0087470B" w:rsidRDefault="0087470B" w:rsidP="000C1390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3DA85" w14:textId="77777777" w:rsidR="00475D43" w:rsidRDefault="00475D43" w:rsidP="000C1390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2F0A3" w14:textId="77777777" w:rsidR="00475D43" w:rsidRDefault="00475D43" w:rsidP="000C1390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692A1" w14:textId="77777777" w:rsidR="00475D43" w:rsidRDefault="00475D43" w:rsidP="000C1390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F62A" w14:textId="77777777" w:rsidR="00475D43" w:rsidRDefault="00475D43" w:rsidP="000C1390"/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DC991" w14:textId="77777777" w:rsidR="00475D43" w:rsidRDefault="00475D43" w:rsidP="000C1390"/>
        </w:tc>
      </w:tr>
      <w:tr w:rsidR="00475D43" w14:paraId="59E52901" w14:textId="77777777" w:rsidTr="000C1390">
        <w:trPr>
          <w:cantSplit/>
          <w:trHeight w:val="2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1576A" w14:textId="77777777" w:rsidR="00475D43" w:rsidRDefault="00475D43" w:rsidP="000C1390"/>
          <w:p w14:paraId="5113EC4C" w14:textId="77777777" w:rsidR="0087470B" w:rsidRDefault="0087470B" w:rsidP="000C1390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CFB8D" w14:textId="77777777" w:rsidR="00475D43" w:rsidRDefault="00475D43" w:rsidP="000C1390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AFED3" w14:textId="77777777" w:rsidR="00475D43" w:rsidRDefault="00475D43" w:rsidP="000C1390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EE41B" w14:textId="77777777" w:rsidR="00475D43" w:rsidRDefault="00475D43" w:rsidP="000C1390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1B899" w14:textId="77777777" w:rsidR="00475D43" w:rsidRDefault="00475D43" w:rsidP="000C1390"/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F13BE" w14:textId="77777777" w:rsidR="00475D43" w:rsidRDefault="00475D43" w:rsidP="000C1390"/>
        </w:tc>
      </w:tr>
      <w:tr w:rsidR="0087470B" w14:paraId="64B26D20" w14:textId="77777777" w:rsidTr="000C1390">
        <w:trPr>
          <w:cantSplit/>
          <w:trHeight w:val="2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776C3" w14:textId="77777777" w:rsidR="0087470B" w:rsidRDefault="0087470B" w:rsidP="000C1390"/>
          <w:p w14:paraId="17D3BD3E" w14:textId="77777777" w:rsidR="0087470B" w:rsidRDefault="0087470B" w:rsidP="000C1390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FA61A" w14:textId="77777777" w:rsidR="0087470B" w:rsidRDefault="0087470B" w:rsidP="000C1390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3FE39" w14:textId="77777777" w:rsidR="0087470B" w:rsidRDefault="0087470B" w:rsidP="000C1390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CB52F" w14:textId="77777777" w:rsidR="0087470B" w:rsidRDefault="0087470B" w:rsidP="000C1390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FBC2C" w14:textId="77777777" w:rsidR="0087470B" w:rsidRDefault="0087470B" w:rsidP="000C1390"/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28D46" w14:textId="77777777" w:rsidR="0087470B" w:rsidRDefault="0087470B" w:rsidP="000C1390"/>
        </w:tc>
      </w:tr>
      <w:tr w:rsidR="00475D43" w14:paraId="5B02074B" w14:textId="77777777" w:rsidTr="000C1390">
        <w:trPr>
          <w:cantSplit/>
          <w:trHeight w:val="288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42577" w14:textId="77777777" w:rsidR="00475D43" w:rsidRDefault="00475D43" w:rsidP="000C1390"/>
          <w:p w14:paraId="4762F90F" w14:textId="77777777" w:rsidR="0087470B" w:rsidRDefault="0087470B" w:rsidP="000C1390"/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98B4B" w14:textId="77777777" w:rsidR="00475D43" w:rsidRDefault="00475D43" w:rsidP="000C1390"/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183BB" w14:textId="77777777" w:rsidR="00475D43" w:rsidRDefault="00475D43" w:rsidP="000C1390"/>
        </w:tc>
        <w:tc>
          <w:tcPr>
            <w:tcW w:w="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5B59" w14:textId="77777777" w:rsidR="00475D43" w:rsidRDefault="00475D43" w:rsidP="000C1390"/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84AF0" w14:textId="77777777" w:rsidR="00475D43" w:rsidRDefault="00475D43" w:rsidP="000C1390"/>
        </w:tc>
        <w:tc>
          <w:tcPr>
            <w:tcW w:w="2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9341" w14:textId="77777777" w:rsidR="00475D43" w:rsidRDefault="00475D43" w:rsidP="000C1390"/>
        </w:tc>
      </w:tr>
    </w:tbl>
    <w:p w14:paraId="6F6AACB1" w14:textId="62DD4561" w:rsidR="000C1390" w:rsidRDefault="0068330F" w:rsidP="009F0E6B">
      <w:r>
        <w:t>Please use th</w:t>
      </w:r>
      <w:r w:rsidR="000C1390">
        <w:t>e</w:t>
      </w:r>
      <w:r>
        <w:t xml:space="preserve"> section</w:t>
      </w:r>
      <w:r w:rsidR="000C1390">
        <w:t xml:space="preserve"> below</w:t>
      </w:r>
      <w:r>
        <w:t xml:space="preserve"> for any new Trialists</w:t>
      </w:r>
      <w:r w:rsidR="000C1390">
        <w:t>/Guests</w:t>
      </w:r>
      <w:r w:rsidR="00D976D2">
        <w:t>:</w:t>
      </w:r>
      <w:r w:rsidR="0055286E">
        <w:t xml:space="preserve"> (a trialist/guest player is allowed to participate in one Masters fixture</w:t>
      </w:r>
      <w:r w:rsidR="000C1390">
        <w:t xml:space="preserve"> before </w:t>
      </w:r>
      <w:r w:rsidR="008D3B68">
        <w:t>they register as a Masters Rugby League player</w:t>
      </w:r>
      <w:r w:rsidR="006332E9">
        <w:t>)</w:t>
      </w:r>
    </w:p>
    <w:p w14:paraId="62348D9D" w14:textId="77777777" w:rsidR="000C1390" w:rsidRDefault="000C1390" w:rsidP="009F0E6B"/>
    <w:p w14:paraId="7E8A3A24" w14:textId="3C24EB7B" w:rsidR="00D976D2" w:rsidRDefault="0055286E" w:rsidP="009F0E6B">
      <w:r>
        <w:t xml:space="preserve"> </w:t>
      </w:r>
    </w:p>
    <w:p w14:paraId="06BE2F1C" w14:textId="77777777" w:rsidR="00475D43" w:rsidRDefault="00475D43" w:rsidP="009F0E6B"/>
    <w:p w14:paraId="38F356F7" w14:textId="77777777" w:rsidR="00475D43" w:rsidRDefault="00475D43" w:rsidP="009F0E6B"/>
    <w:p w14:paraId="6BBCD4A6" w14:textId="77777777" w:rsidR="00475D43" w:rsidRDefault="00475D43" w:rsidP="009F0E6B"/>
    <w:p w14:paraId="3DF57A15" w14:textId="77777777" w:rsidR="00475D43" w:rsidRDefault="00475D43" w:rsidP="009F0E6B"/>
    <w:p w14:paraId="3501EC80" w14:textId="77777777" w:rsidR="00475D43" w:rsidRDefault="00475D43" w:rsidP="009F0E6B"/>
    <w:p w14:paraId="5571665A" w14:textId="77777777" w:rsidR="00475D43" w:rsidRDefault="00475D43" w:rsidP="009F0E6B"/>
    <w:p w14:paraId="481DA74A" w14:textId="77777777" w:rsidR="00475D43" w:rsidRDefault="00475D43" w:rsidP="009F0E6B"/>
    <w:p w14:paraId="1EC885F7" w14:textId="77777777" w:rsidR="00475D43" w:rsidRDefault="00475D43" w:rsidP="009F0E6B"/>
    <w:p w14:paraId="507F0D70" w14:textId="77777777" w:rsidR="00475D43" w:rsidRDefault="00475D43" w:rsidP="009F0E6B"/>
    <w:p w14:paraId="3FA20981" w14:textId="77777777" w:rsidR="0087470B" w:rsidRDefault="0087470B" w:rsidP="009F0E6B"/>
    <w:p w14:paraId="07DE70D9" w14:textId="77777777" w:rsidR="0087470B" w:rsidRDefault="0087470B" w:rsidP="009F0E6B"/>
    <w:p w14:paraId="249C8DDC" w14:textId="77777777" w:rsidR="0087470B" w:rsidRDefault="0087470B" w:rsidP="009F0E6B"/>
    <w:p w14:paraId="4AE1CEA7" w14:textId="77777777" w:rsidR="0087470B" w:rsidRDefault="0087470B" w:rsidP="009F0E6B"/>
    <w:p w14:paraId="4B8313E1" w14:textId="77777777" w:rsidR="0087470B" w:rsidRDefault="0087470B" w:rsidP="009F0E6B"/>
    <w:p w14:paraId="1FC1203C" w14:textId="77777777" w:rsidR="0087470B" w:rsidRDefault="0087470B" w:rsidP="009F0E6B"/>
    <w:p w14:paraId="4AA520CA" w14:textId="77777777" w:rsidR="0087470B" w:rsidRDefault="0087470B" w:rsidP="009F0E6B"/>
    <w:p w14:paraId="522C2406" w14:textId="188BEA38" w:rsidR="00137330" w:rsidRPr="009F0E6B" w:rsidRDefault="00D976D2" w:rsidP="009F0E6B">
      <w:r>
        <w:t>P</w:t>
      </w:r>
      <w:r w:rsidR="007B4908">
        <w:t>layer</w:t>
      </w:r>
      <w:r>
        <w:t>s</w:t>
      </w:r>
      <w:r w:rsidR="007B4908">
        <w:t xml:space="preserve"> in this section must be registered via </w:t>
      </w:r>
      <w:r w:rsidR="0061008A">
        <w:t>Gameday</w:t>
      </w:r>
      <w:r w:rsidR="007B4908">
        <w:t xml:space="preserve"> </w:t>
      </w:r>
      <w:r>
        <w:t xml:space="preserve">before participating in </w:t>
      </w:r>
      <w:r w:rsidR="00A32D5F">
        <w:t>their second</w:t>
      </w:r>
      <w:r>
        <w:t xml:space="preserve"> game of Masters Rugby League.</w:t>
      </w:r>
    </w:p>
    <w:sectPr w:rsidR="00137330" w:rsidRPr="009F0E6B">
      <w:footerReference w:type="default" r:id="rId6"/>
      <w:pgSz w:w="11904" w:h="16838"/>
      <w:pgMar w:top="463" w:right="421" w:bottom="445" w:left="35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D31A" w14:textId="77777777" w:rsidR="00AC464F" w:rsidRDefault="00AC464F" w:rsidP="00223F62">
      <w:r>
        <w:separator/>
      </w:r>
    </w:p>
  </w:endnote>
  <w:endnote w:type="continuationSeparator" w:id="0">
    <w:p w14:paraId="47AC4239" w14:textId="77777777" w:rsidR="00AC464F" w:rsidRDefault="00AC464F" w:rsidP="0022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C28F" w14:textId="48533CFB" w:rsidR="0061008A" w:rsidRDefault="009F0E6B">
    <w:pPr>
      <w:pStyle w:val="Footer"/>
    </w:pPr>
    <w:r>
      <w:t xml:space="preserve">Completed team sheet should be returned to </w:t>
    </w:r>
    <w:hyperlink r:id="rId1" w:history="1">
      <w:r w:rsidR="0061008A" w:rsidRPr="005B3246">
        <w:rPr>
          <w:rStyle w:val="Hyperlink"/>
        </w:rPr>
        <w:t>competitions@rfl.co.uk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54AE" w14:textId="77777777" w:rsidR="00AC464F" w:rsidRDefault="00AC464F" w:rsidP="00223F62">
      <w:r>
        <w:separator/>
      </w:r>
    </w:p>
  </w:footnote>
  <w:footnote w:type="continuationSeparator" w:id="0">
    <w:p w14:paraId="10B6FDE3" w14:textId="77777777" w:rsidR="00AC464F" w:rsidRDefault="00AC464F" w:rsidP="0022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D5F"/>
    <w:rsid w:val="00083766"/>
    <w:rsid w:val="000C1390"/>
    <w:rsid w:val="0010742F"/>
    <w:rsid w:val="001240C9"/>
    <w:rsid w:val="001320E8"/>
    <w:rsid w:val="00137330"/>
    <w:rsid w:val="0016357A"/>
    <w:rsid w:val="001838DC"/>
    <w:rsid w:val="001B7769"/>
    <w:rsid w:val="001C4360"/>
    <w:rsid w:val="001D3008"/>
    <w:rsid w:val="001D43AB"/>
    <w:rsid w:val="00223F62"/>
    <w:rsid w:val="00245028"/>
    <w:rsid w:val="00272858"/>
    <w:rsid w:val="002736A9"/>
    <w:rsid w:val="002A5EF3"/>
    <w:rsid w:val="002B0616"/>
    <w:rsid w:val="002B1BF5"/>
    <w:rsid w:val="002D1E28"/>
    <w:rsid w:val="002F048A"/>
    <w:rsid w:val="002F1240"/>
    <w:rsid w:val="00321144"/>
    <w:rsid w:val="003316AE"/>
    <w:rsid w:val="00344E62"/>
    <w:rsid w:val="00376867"/>
    <w:rsid w:val="00391ECA"/>
    <w:rsid w:val="003A1121"/>
    <w:rsid w:val="003A14E1"/>
    <w:rsid w:val="00475D43"/>
    <w:rsid w:val="00491989"/>
    <w:rsid w:val="004A6BD8"/>
    <w:rsid w:val="004F6502"/>
    <w:rsid w:val="00516109"/>
    <w:rsid w:val="005355B7"/>
    <w:rsid w:val="00550EF5"/>
    <w:rsid w:val="0055286E"/>
    <w:rsid w:val="005741AB"/>
    <w:rsid w:val="005A6C30"/>
    <w:rsid w:val="00607B82"/>
    <w:rsid w:val="0061008A"/>
    <w:rsid w:val="00611A58"/>
    <w:rsid w:val="00614A83"/>
    <w:rsid w:val="006332E9"/>
    <w:rsid w:val="0068330F"/>
    <w:rsid w:val="00695C06"/>
    <w:rsid w:val="00697D5F"/>
    <w:rsid w:val="006E6922"/>
    <w:rsid w:val="0070346C"/>
    <w:rsid w:val="00716752"/>
    <w:rsid w:val="007253BF"/>
    <w:rsid w:val="00755305"/>
    <w:rsid w:val="00781B34"/>
    <w:rsid w:val="00781E8D"/>
    <w:rsid w:val="00783D42"/>
    <w:rsid w:val="00786A7F"/>
    <w:rsid w:val="007A50BF"/>
    <w:rsid w:val="007B4908"/>
    <w:rsid w:val="007B5C49"/>
    <w:rsid w:val="00821705"/>
    <w:rsid w:val="0087470B"/>
    <w:rsid w:val="00887463"/>
    <w:rsid w:val="008C3195"/>
    <w:rsid w:val="008D3B68"/>
    <w:rsid w:val="008F7690"/>
    <w:rsid w:val="00913BC5"/>
    <w:rsid w:val="00941E79"/>
    <w:rsid w:val="00967ADE"/>
    <w:rsid w:val="00974C0B"/>
    <w:rsid w:val="00982F00"/>
    <w:rsid w:val="009E5EF7"/>
    <w:rsid w:val="009E6975"/>
    <w:rsid w:val="009F0E6B"/>
    <w:rsid w:val="009F2193"/>
    <w:rsid w:val="00A07C73"/>
    <w:rsid w:val="00A23FDD"/>
    <w:rsid w:val="00A32D5F"/>
    <w:rsid w:val="00A460FB"/>
    <w:rsid w:val="00A768C7"/>
    <w:rsid w:val="00A914DC"/>
    <w:rsid w:val="00AC1FBB"/>
    <w:rsid w:val="00AC464F"/>
    <w:rsid w:val="00AD7D99"/>
    <w:rsid w:val="00AF117C"/>
    <w:rsid w:val="00B06CA6"/>
    <w:rsid w:val="00B262DE"/>
    <w:rsid w:val="00BA4907"/>
    <w:rsid w:val="00BC1FCF"/>
    <w:rsid w:val="00BD53A4"/>
    <w:rsid w:val="00BE4069"/>
    <w:rsid w:val="00BF3680"/>
    <w:rsid w:val="00C05FA3"/>
    <w:rsid w:val="00C4554B"/>
    <w:rsid w:val="00C45DB8"/>
    <w:rsid w:val="00C52FB2"/>
    <w:rsid w:val="00C562AD"/>
    <w:rsid w:val="00C6347C"/>
    <w:rsid w:val="00C66677"/>
    <w:rsid w:val="00C7454B"/>
    <w:rsid w:val="00C7548E"/>
    <w:rsid w:val="00C829F5"/>
    <w:rsid w:val="00C90B12"/>
    <w:rsid w:val="00C95B7B"/>
    <w:rsid w:val="00CB6E1B"/>
    <w:rsid w:val="00CC4F05"/>
    <w:rsid w:val="00CD0FFE"/>
    <w:rsid w:val="00CD101C"/>
    <w:rsid w:val="00CE218C"/>
    <w:rsid w:val="00CE48E4"/>
    <w:rsid w:val="00D10440"/>
    <w:rsid w:val="00D27DA7"/>
    <w:rsid w:val="00D73D0C"/>
    <w:rsid w:val="00D976D2"/>
    <w:rsid w:val="00DF30C1"/>
    <w:rsid w:val="00DF3D95"/>
    <w:rsid w:val="00E07805"/>
    <w:rsid w:val="00E16373"/>
    <w:rsid w:val="00EB4618"/>
    <w:rsid w:val="00ED4249"/>
    <w:rsid w:val="00EE70C2"/>
    <w:rsid w:val="00EF17EC"/>
    <w:rsid w:val="00F052CA"/>
    <w:rsid w:val="00F60186"/>
    <w:rsid w:val="00F61243"/>
    <w:rsid w:val="00F65B9B"/>
    <w:rsid w:val="00F96488"/>
    <w:rsid w:val="00FA01F1"/>
    <w:rsid w:val="00FC393E"/>
    <w:rsid w:val="00FE348D"/>
    <w:rsid w:val="00FE5A14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AF4D"/>
  <w15:docId w15:val="{A3E2EDDF-1705-4D52-8444-C8211716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2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F6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3F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F62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F0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E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etitions@rf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188</Words>
  <Characters>1027</Characters>
  <Application>Microsoft Office Word</Application>
  <DocSecurity>0</DocSecurity>
  <Lines>57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Flynn</dc:creator>
  <cp:keywords/>
  <cp:lastModifiedBy>Bradley Kelk</cp:lastModifiedBy>
  <cp:revision>47</cp:revision>
  <dcterms:created xsi:type="dcterms:W3CDTF">2023-04-25T07:03:00Z</dcterms:created>
  <dcterms:modified xsi:type="dcterms:W3CDTF">2026-02-03T11:20:00Z</dcterms:modified>
</cp:coreProperties>
</file>