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B148" w14:textId="3DFCB2EC" w:rsidR="008B0AEE" w:rsidRPr="00C17E58" w:rsidRDefault="004C0C15" w:rsidP="008B0AEE">
      <w:pPr>
        <w:jc w:val="center"/>
        <w:rPr>
          <w:b/>
          <w:color w:val="0070C0"/>
          <w:sz w:val="40"/>
          <w:szCs w:val="40"/>
          <w:u w:val="single"/>
        </w:rPr>
      </w:pPr>
      <w:r>
        <w:rPr>
          <w:b/>
          <w:color w:val="0070C0"/>
          <w:sz w:val="40"/>
          <w:szCs w:val="40"/>
          <w:u w:val="single"/>
        </w:rPr>
        <w:t xml:space="preserve">IN HOUSE </w:t>
      </w:r>
      <w:r w:rsidR="00C22938">
        <w:rPr>
          <w:b/>
          <w:color w:val="0070C0"/>
          <w:sz w:val="40"/>
          <w:szCs w:val="40"/>
          <w:u w:val="single"/>
        </w:rPr>
        <w:t>TRANSFER</w:t>
      </w:r>
      <w:r w:rsidR="008B0AEE" w:rsidRPr="00C17E58">
        <w:rPr>
          <w:b/>
          <w:color w:val="0070C0"/>
          <w:sz w:val="40"/>
          <w:szCs w:val="40"/>
          <w:u w:val="single"/>
        </w:rPr>
        <w:t xml:space="preserve"> FORM</w:t>
      </w:r>
      <w:r w:rsidR="008B0AEE">
        <w:rPr>
          <w:b/>
          <w:color w:val="0070C0"/>
          <w:sz w:val="40"/>
          <w:szCs w:val="40"/>
          <w:u w:val="single"/>
        </w:rPr>
        <w:t xml:space="preserve"> 20</w:t>
      </w:r>
      <w:r w:rsidR="00AA78EC">
        <w:rPr>
          <w:b/>
          <w:color w:val="0070C0"/>
          <w:sz w:val="40"/>
          <w:szCs w:val="40"/>
          <w:u w:val="single"/>
        </w:rPr>
        <w:t>2</w:t>
      </w:r>
      <w:r>
        <w:rPr>
          <w:b/>
          <w:color w:val="0070C0"/>
          <w:sz w:val="40"/>
          <w:szCs w:val="40"/>
          <w:u w:val="single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3486"/>
      </w:tblGrid>
      <w:tr w:rsidR="008B0AEE" w:rsidRPr="00660FA3" w14:paraId="4FE31A61" w14:textId="77777777" w:rsidTr="001F685C">
        <w:tc>
          <w:tcPr>
            <w:tcW w:w="1068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B70260" w14:textId="71C00E9C" w:rsidR="008B0AEE" w:rsidRPr="002452C9" w:rsidRDefault="008B0AEE" w:rsidP="00DC3C4E">
            <w:pPr>
              <w:spacing w:after="0"/>
              <w:rPr>
                <w:b/>
                <w:sz w:val="28"/>
                <w:szCs w:val="28"/>
              </w:rPr>
            </w:pPr>
            <w:r w:rsidRPr="002452C9">
              <w:rPr>
                <w:b/>
                <w:sz w:val="28"/>
                <w:szCs w:val="28"/>
              </w:rPr>
              <w:t>C</w:t>
            </w:r>
            <w:r w:rsidR="002401B9">
              <w:rPr>
                <w:b/>
                <w:sz w:val="28"/>
                <w:szCs w:val="28"/>
              </w:rPr>
              <w:t>lub</w:t>
            </w:r>
            <w:r w:rsidR="00F14E9E">
              <w:rPr>
                <w:b/>
                <w:sz w:val="28"/>
                <w:szCs w:val="28"/>
              </w:rPr>
              <w:t>:</w:t>
            </w:r>
          </w:p>
        </w:tc>
      </w:tr>
      <w:tr w:rsidR="00F62D33" w:rsidRPr="00660FA3" w14:paraId="4FA34183" w14:textId="77777777" w:rsidTr="0056754D">
        <w:tc>
          <w:tcPr>
            <w:tcW w:w="10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77DE98" w14:textId="0859BD20" w:rsidR="00F62D33" w:rsidRPr="002452C9" w:rsidRDefault="002401B9" w:rsidP="003E618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  <w:r w:rsidR="00B844C6">
              <w:rPr>
                <w:b/>
                <w:sz w:val="28"/>
                <w:szCs w:val="28"/>
              </w:rPr>
              <w:t>/Team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From</w:t>
            </w:r>
            <w:proofErr w:type="gramEnd"/>
            <w:r>
              <w:rPr>
                <w:b/>
                <w:sz w:val="28"/>
                <w:szCs w:val="28"/>
              </w:rPr>
              <w:t xml:space="preserve">      </w:t>
            </w:r>
            <w:r w:rsidR="00F62D33" w:rsidRPr="002452C9">
              <w:rPr>
                <w:b/>
                <w:sz w:val="28"/>
                <w:szCs w:val="28"/>
              </w:rPr>
              <w:t xml:space="preserve"> </w:t>
            </w:r>
            <w:r w:rsidR="00F62D33">
              <w:rPr>
                <w:b/>
                <w:sz w:val="28"/>
                <w:szCs w:val="28"/>
              </w:rPr>
              <w:t xml:space="preserve">     U</w:t>
            </w:r>
            <w:r w:rsidR="00F62D33" w:rsidRPr="002452C9">
              <w:rPr>
                <w:b/>
                <w:sz w:val="28"/>
                <w:szCs w:val="28"/>
              </w:rPr>
              <w:t xml:space="preserve"> </w:t>
            </w:r>
            <w:r w:rsidR="00F62D3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F62D33">
              <w:rPr>
                <w:b/>
                <w:sz w:val="28"/>
                <w:szCs w:val="28"/>
              </w:rPr>
              <w:t xml:space="preserve">TO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F62D33">
              <w:rPr>
                <w:b/>
                <w:sz w:val="28"/>
                <w:szCs w:val="28"/>
              </w:rPr>
              <w:t xml:space="preserve">     U</w:t>
            </w:r>
          </w:p>
        </w:tc>
      </w:tr>
      <w:tr w:rsidR="00C5166C" w:rsidRPr="00660FA3" w14:paraId="5753CEBE" w14:textId="77777777" w:rsidTr="0056754D">
        <w:tc>
          <w:tcPr>
            <w:tcW w:w="10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1525B1" w14:textId="5FFA812D" w:rsidR="00C5166C" w:rsidRPr="002452C9" w:rsidRDefault="005C4200" w:rsidP="00C5166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 this due to a team disbanding</w:t>
            </w:r>
            <w:r w:rsidR="00AF61D2">
              <w:rPr>
                <w:b/>
                <w:sz w:val="28"/>
                <w:szCs w:val="28"/>
              </w:rPr>
              <w:t xml:space="preserve">    Y/N</w:t>
            </w:r>
            <w:r w:rsidR="000459E5">
              <w:rPr>
                <w:b/>
                <w:sz w:val="28"/>
                <w:szCs w:val="28"/>
              </w:rPr>
              <w:t xml:space="preserve">.  </w:t>
            </w:r>
          </w:p>
        </w:tc>
      </w:tr>
      <w:tr w:rsidR="008B0AEE" w:rsidRPr="00660FA3" w14:paraId="3D1A19A4" w14:textId="77777777" w:rsidTr="001F685C">
        <w:tc>
          <w:tcPr>
            <w:tcW w:w="10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2F27E3" w14:textId="73230C82" w:rsidR="008B0AEE" w:rsidRPr="00F07D48" w:rsidRDefault="00323000" w:rsidP="0032300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Date:-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D5D6F" w:rsidRPr="00660FA3" w14:paraId="420BAFD2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D566AD1" w14:textId="77777777" w:rsidR="006D5D6F" w:rsidRPr="002452C9" w:rsidRDefault="006D5D6F" w:rsidP="00F62D3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PLAYER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13AA655" w14:textId="4E333508" w:rsidR="006D5D6F" w:rsidRPr="002452C9" w:rsidRDefault="005A07B9" w:rsidP="00F62D3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RFL </w:t>
            </w:r>
            <w:r w:rsidR="006D5D6F">
              <w:rPr>
                <w:b/>
                <w:sz w:val="28"/>
                <w:szCs w:val="28"/>
              </w:rPr>
              <w:t>ID NUMBER</w:t>
            </w:r>
          </w:p>
        </w:tc>
      </w:tr>
      <w:tr w:rsidR="005A07B9" w:rsidRPr="00660FA3" w14:paraId="289367AE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564D3D2" w14:textId="77777777" w:rsidR="005A07B9" w:rsidRDefault="005A07B9" w:rsidP="001F685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8031040" w14:textId="77777777" w:rsidR="005A07B9" w:rsidRPr="002452C9" w:rsidRDefault="005A07B9" w:rsidP="00F62D3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07B9" w:rsidRPr="00660FA3" w14:paraId="324696EA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9FD3E93" w14:textId="77777777" w:rsidR="005A07B9" w:rsidRDefault="005A07B9" w:rsidP="001F685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4EEA541" w14:textId="77777777" w:rsidR="005A07B9" w:rsidRPr="002452C9" w:rsidRDefault="005A07B9" w:rsidP="00F62D3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07B9" w:rsidRPr="00660FA3" w14:paraId="3492BF9E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91862DA" w14:textId="77777777" w:rsidR="005A07B9" w:rsidRDefault="005A07B9" w:rsidP="001F685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04CFD00" w14:textId="77777777" w:rsidR="005A07B9" w:rsidRPr="002452C9" w:rsidRDefault="005A07B9" w:rsidP="00F62D3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07B9" w:rsidRPr="00660FA3" w14:paraId="69EB741A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CCDE956" w14:textId="77777777" w:rsidR="005A07B9" w:rsidRDefault="005A07B9" w:rsidP="001F685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2A6893B" w14:textId="77777777" w:rsidR="005A07B9" w:rsidRPr="002452C9" w:rsidRDefault="005A07B9" w:rsidP="00F62D3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07B9" w:rsidRPr="00660FA3" w14:paraId="0631D08C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8D1E7DC" w14:textId="77777777" w:rsidR="005A07B9" w:rsidRDefault="005A07B9" w:rsidP="001F685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EAB2184" w14:textId="77777777" w:rsidR="005A07B9" w:rsidRPr="002452C9" w:rsidRDefault="005A07B9" w:rsidP="00F62D3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07B9" w:rsidRPr="00660FA3" w14:paraId="21158CA5" w14:textId="77777777" w:rsidTr="005A07B9">
        <w:tc>
          <w:tcPr>
            <w:tcW w:w="719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01A4D9F" w14:textId="77777777" w:rsidR="005A07B9" w:rsidRDefault="005A07B9" w:rsidP="008212A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486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BB5E18" w14:textId="77777777" w:rsidR="005A07B9" w:rsidRPr="002452C9" w:rsidRDefault="005A07B9" w:rsidP="00F62D33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8B0AEE" w:rsidRPr="00660FA3" w14:paraId="1CA30E65" w14:textId="77777777" w:rsidTr="00545BC8">
        <w:tc>
          <w:tcPr>
            <w:tcW w:w="7196" w:type="dxa"/>
            <w:tcBorders>
              <w:left w:val="thinThickSmallGap" w:sz="24" w:space="0" w:color="auto"/>
            </w:tcBorders>
          </w:tcPr>
          <w:p w14:paraId="374AC5BA" w14:textId="540210C8" w:rsidR="008B0AEE" w:rsidRPr="002452C9" w:rsidRDefault="00545BC8" w:rsidP="00E32D7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486" w:type="dxa"/>
            <w:tcBorders>
              <w:right w:val="thinThickSmallGap" w:sz="24" w:space="0" w:color="auto"/>
            </w:tcBorders>
          </w:tcPr>
          <w:p w14:paraId="4A904B3C" w14:textId="471E3D4C" w:rsidR="008B0AEE" w:rsidRPr="002452C9" w:rsidRDefault="008B0AEE" w:rsidP="00DC3C4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7D0C5C" w:rsidRPr="00660FA3" w14:paraId="309A8E7B" w14:textId="77777777" w:rsidTr="00545BC8">
        <w:tc>
          <w:tcPr>
            <w:tcW w:w="7196" w:type="dxa"/>
            <w:tcBorders>
              <w:left w:val="thinThickSmallGap" w:sz="24" w:space="0" w:color="auto"/>
            </w:tcBorders>
          </w:tcPr>
          <w:p w14:paraId="366C0B1D" w14:textId="42201E99" w:rsidR="007D0C5C" w:rsidRPr="002452C9" w:rsidRDefault="00545BC8" w:rsidP="004A780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486" w:type="dxa"/>
            <w:tcBorders>
              <w:right w:val="thinThickSmallGap" w:sz="24" w:space="0" w:color="auto"/>
            </w:tcBorders>
          </w:tcPr>
          <w:p w14:paraId="69F329E1" w14:textId="37A1A862" w:rsidR="007D0C5C" w:rsidRPr="002452C9" w:rsidRDefault="007D0C5C" w:rsidP="00DC3C4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166C" w:rsidRPr="00660FA3" w14:paraId="3DE91D2C" w14:textId="77777777" w:rsidTr="00545BC8">
        <w:tc>
          <w:tcPr>
            <w:tcW w:w="7196" w:type="dxa"/>
            <w:tcBorders>
              <w:left w:val="thinThickSmallGap" w:sz="24" w:space="0" w:color="auto"/>
            </w:tcBorders>
          </w:tcPr>
          <w:p w14:paraId="3458D42F" w14:textId="613725A4" w:rsidR="00C5166C" w:rsidRPr="002452C9" w:rsidRDefault="00545BC8" w:rsidP="00C5166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486" w:type="dxa"/>
            <w:tcBorders>
              <w:right w:val="thinThickSmallGap" w:sz="24" w:space="0" w:color="auto"/>
            </w:tcBorders>
          </w:tcPr>
          <w:p w14:paraId="4ED0DE33" w14:textId="67E27F4F" w:rsidR="00C5166C" w:rsidRPr="002452C9" w:rsidRDefault="00C5166C" w:rsidP="00C5166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166C" w:rsidRPr="00660FA3" w14:paraId="55004DF8" w14:textId="77777777" w:rsidTr="00545BC8">
        <w:tc>
          <w:tcPr>
            <w:tcW w:w="7196" w:type="dxa"/>
            <w:tcBorders>
              <w:left w:val="thinThickSmallGap" w:sz="24" w:space="0" w:color="auto"/>
            </w:tcBorders>
          </w:tcPr>
          <w:p w14:paraId="3311083D" w14:textId="3A4F3E15" w:rsidR="00C5166C" w:rsidRPr="002452C9" w:rsidRDefault="00545BC8" w:rsidP="00C5166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D08A0"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3486" w:type="dxa"/>
            <w:tcBorders>
              <w:right w:val="thinThickSmallGap" w:sz="24" w:space="0" w:color="auto"/>
            </w:tcBorders>
          </w:tcPr>
          <w:p w14:paraId="2F75CB2D" w14:textId="2A41BF3C" w:rsidR="00C5166C" w:rsidRPr="002452C9" w:rsidRDefault="00C5166C" w:rsidP="00C5166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166C" w:rsidRPr="00660FA3" w14:paraId="4A31E699" w14:textId="77777777" w:rsidTr="00545BC8">
        <w:tc>
          <w:tcPr>
            <w:tcW w:w="7196" w:type="dxa"/>
            <w:tcBorders>
              <w:left w:val="thinThickSmallGap" w:sz="24" w:space="0" w:color="auto"/>
            </w:tcBorders>
          </w:tcPr>
          <w:p w14:paraId="07BC0E05" w14:textId="46AE83EA" w:rsidR="00C5166C" w:rsidRPr="002452C9" w:rsidRDefault="009D08A0" w:rsidP="00C5166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486" w:type="dxa"/>
            <w:tcBorders>
              <w:right w:val="thinThickSmallGap" w:sz="24" w:space="0" w:color="auto"/>
            </w:tcBorders>
          </w:tcPr>
          <w:p w14:paraId="54729102" w14:textId="638D0B57" w:rsidR="00C5166C" w:rsidRPr="002452C9" w:rsidRDefault="00C5166C" w:rsidP="00C5166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166C" w:rsidRPr="00660FA3" w14:paraId="28AA3903" w14:textId="77777777" w:rsidTr="00545BC8">
        <w:tc>
          <w:tcPr>
            <w:tcW w:w="7196" w:type="dxa"/>
            <w:tcBorders>
              <w:left w:val="thinThickSmallGap" w:sz="24" w:space="0" w:color="auto"/>
            </w:tcBorders>
          </w:tcPr>
          <w:p w14:paraId="7768527F" w14:textId="77580B58" w:rsidR="00C5166C" w:rsidRPr="002452C9" w:rsidRDefault="009D08A0" w:rsidP="00C5166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486" w:type="dxa"/>
            <w:tcBorders>
              <w:right w:val="thinThickSmallGap" w:sz="24" w:space="0" w:color="auto"/>
            </w:tcBorders>
          </w:tcPr>
          <w:p w14:paraId="7831C6F2" w14:textId="4E331D22" w:rsidR="00C5166C" w:rsidRPr="002452C9" w:rsidRDefault="00C5166C" w:rsidP="00C5166C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166C" w:rsidRPr="00660FA3" w14:paraId="6D14E2BB" w14:textId="77777777" w:rsidTr="001F685C">
        <w:tc>
          <w:tcPr>
            <w:tcW w:w="10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59EEC0" w14:textId="6D09169E" w:rsidR="00C5166C" w:rsidRPr="000A362D" w:rsidRDefault="00566772" w:rsidP="000A36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 w:rsidR="004962ED">
              <w:rPr>
                <w:sz w:val="24"/>
                <w:szCs w:val="24"/>
              </w:rPr>
              <w:t xml:space="preserve">o move players once </w:t>
            </w:r>
            <w:r w:rsidR="006C57A0">
              <w:rPr>
                <w:sz w:val="24"/>
                <w:szCs w:val="24"/>
              </w:rPr>
              <w:t>the season has started.</w:t>
            </w:r>
            <w:r w:rsidR="004428D0">
              <w:rPr>
                <w:sz w:val="24"/>
                <w:szCs w:val="24"/>
              </w:rPr>
              <w:t xml:space="preserve">  </w:t>
            </w:r>
            <w:r w:rsidR="006454B9">
              <w:rPr>
                <w:sz w:val="24"/>
                <w:szCs w:val="24"/>
              </w:rPr>
              <w:t>Players</w:t>
            </w:r>
            <w:r w:rsidR="00290401">
              <w:rPr>
                <w:sz w:val="24"/>
                <w:szCs w:val="24"/>
              </w:rPr>
              <w:t xml:space="preserve"> can request to move to any team that they are eligible to play for</w:t>
            </w:r>
          </w:p>
          <w:p w14:paraId="0628FA3E" w14:textId="77777777" w:rsidR="00C5166C" w:rsidRPr="000453AB" w:rsidRDefault="00C5166C" w:rsidP="00C516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5166C" w:rsidRPr="00660FA3" w14:paraId="629B9E4A" w14:textId="77777777" w:rsidTr="001F685C">
        <w:tc>
          <w:tcPr>
            <w:tcW w:w="1068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E02716" w14:textId="77777777" w:rsidR="00C5166C" w:rsidRDefault="00782DA2" w:rsidP="00E32D7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send the form to:</w:t>
            </w:r>
          </w:p>
          <w:p w14:paraId="6B4D7813" w14:textId="6B3E80CE" w:rsidR="00782DA2" w:rsidRDefault="00523ED9" w:rsidP="00E32D71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hyperlink r:id="rId7" w:history="1">
              <w:r w:rsidRPr="00EB3BCD">
                <w:rPr>
                  <w:rStyle w:val="Hyperlink"/>
                  <w:b/>
                  <w:sz w:val="24"/>
                  <w:szCs w:val="24"/>
                </w:rPr>
                <w:t>Registrations@yorkshireyouthandjunior.co.uk</w:t>
              </w:r>
            </w:hyperlink>
            <w:r w:rsidR="00396EF6">
              <w:rPr>
                <w:b/>
                <w:color w:val="FF0000"/>
                <w:sz w:val="24"/>
                <w:szCs w:val="24"/>
              </w:rPr>
              <w:t xml:space="preserve">    and</w:t>
            </w:r>
          </w:p>
          <w:p w14:paraId="1F92CEEC" w14:textId="20E29E17" w:rsidR="00396EF6" w:rsidRDefault="00CE6A0D" w:rsidP="00E32D71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hyperlink r:id="rId8" w:history="1">
              <w:r w:rsidRPr="00EB3BCD">
                <w:rPr>
                  <w:rStyle w:val="Hyperlink"/>
                  <w:b/>
                  <w:sz w:val="24"/>
                  <w:szCs w:val="24"/>
                </w:rPr>
                <w:t>Transfers@yorkshireyouthandjunior.co.uk</w:t>
              </w:r>
            </w:hyperlink>
          </w:p>
          <w:p w14:paraId="397F458A" w14:textId="1A4CC1F0" w:rsidR="00730311" w:rsidRPr="00444F19" w:rsidRDefault="00730311" w:rsidP="00E32D71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Please allow up to 7 days for player</w:t>
            </w:r>
            <w:r w:rsidR="00541A72">
              <w:rPr>
                <w:b/>
                <w:color w:val="FF0000"/>
                <w:sz w:val="24"/>
                <w:szCs w:val="24"/>
              </w:rPr>
              <w:t>s to be moved</w:t>
            </w:r>
            <w:r w:rsidR="0009214C">
              <w:rPr>
                <w:b/>
                <w:color w:val="FF0000"/>
                <w:sz w:val="24"/>
                <w:szCs w:val="24"/>
              </w:rPr>
              <w:t>, and then you can request cards</w:t>
            </w:r>
            <w:r w:rsidR="00CE6A0D">
              <w:rPr>
                <w:b/>
                <w:color w:val="FF0000"/>
                <w:sz w:val="24"/>
                <w:szCs w:val="24"/>
              </w:rPr>
              <w:t xml:space="preserve"> for both teams</w:t>
            </w:r>
          </w:p>
        </w:tc>
      </w:tr>
    </w:tbl>
    <w:p w14:paraId="071470F3" w14:textId="77777777" w:rsidR="007727BF" w:rsidRDefault="007727BF" w:rsidP="003E6189"/>
    <w:sectPr w:rsidR="007727BF" w:rsidSect="00292AD7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C702" w14:textId="77777777" w:rsidR="00E168D4" w:rsidRDefault="00E168D4" w:rsidP="001A3471">
      <w:pPr>
        <w:spacing w:after="0" w:line="240" w:lineRule="auto"/>
      </w:pPr>
      <w:r>
        <w:separator/>
      </w:r>
    </w:p>
  </w:endnote>
  <w:endnote w:type="continuationSeparator" w:id="0">
    <w:p w14:paraId="0FFBD03E" w14:textId="77777777" w:rsidR="00E168D4" w:rsidRDefault="00E168D4" w:rsidP="001A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ED39" w14:textId="26D56BFE" w:rsidR="00443AFB" w:rsidRPr="000D01FB" w:rsidRDefault="00443AFB" w:rsidP="004546E0">
    <w:pPr>
      <w:pStyle w:val="Footer"/>
      <w:jc w:val="center"/>
      <w:rPr>
        <w:rFonts w:ascii="Lucida Calligraphy" w:hAnsi="Lucida Calligraphy" w:cs="FrankRueh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D19F" w14:textId="77777777" w:rsidR="00E168D4" w:rsidRDefault="00E168D4" w:rsidP="001A3471">
      <w:pPr>
        <w:spacing w:after="0" w:line="240" w:lineRule="auto"/>
      </w:pPr>
      <w:r>
        <w:separator/>
      </w:r>
    </w:p>
  </w:footnote>
  <w:footnote w:type="continuationSeparator" w:id="0">
    <w:p w14:paraId="7CB4C80A" w14:textId="77777777" w:rsidR="00E168D4" w:rsidRDefault="00E168D4" w:rsidP="001A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8595" w14:textId="125740E6" w:rsidR="002D2014" w:rsidRDefault="00125B89" w:rsidP="009D68F8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604D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    </w:t>
    </w:r>
    <w:r w:rsidR="00027A21">
      <w:rPr>
        <w:rFonts w:ascii="Arial" w:hAnsi="Arial" w:cs="Arial"/>
      </w:rPr>
      <w:t xml:space="preserve">                                         </w:t>
    </w:r>
    <w:r w:rsidR="009D68F8">
      <w:rPr>
        <w:rFonts w:ascii="Arial" w:hAnsi="Arial" w:cs="Arial"/>
      </w:rPr>
      <w:pict w14:anchorId="02025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88.2pt;height:88.2pt">
          <v:imagedata r:id="rId1" o:title="Pictur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018"/>
    <w:multiLevelType w:val="hybridMultilevel"/>
    <w:tmpl w:val="7262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35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471"/>
    <w:rsid w:val="00014450"/>
    <w:rsid w:val="000172D6"/>
    <w:rsid w:val="00027A21"/>
    <w:rsid w:val="000362C9"/>
    <w:rsid w:val="000453AB"/>
    <w:rsid w:val="000459E5"/>
    <w:rsid w:val="0009214C"/>
    <w:rsid w:val="000A362D"/>
    <w:rsid w:val="000B2240"/>
    <w:rsid w:val="000D01FB"/>
    <w:rsid w:val="00125B89"/>
    <w:rsid w:val="001A3471"/>
    <w:rsid w:val="001B13C7"/>
    <w:rsid w:val="001B56DB"/>
    <w:rsid w:val="001C177F"/>
    <w:rsid w:val="001E40D1"/>
    <w:rsid w:val="001F685C"/>
    <w:rsid w:val="002401B9"/>
    <w:rsid w:val="002452C9"/>
    <w:rsid w:val="0029005D"/>
    <w:rsid w:val="00290401"/>
    <w:rsid w:val="00290414"/>
    <w:rsid w:val="00292AD7"/>
    <w:rsid w:val="002952BB"/>
    <w:rsid w:val="002D2014"/>
    <w:rsid w:val="002E07D6"/>
    <w:rsid w:val="002F288D"/>
    <w:rsid w:val="00316012"/>
    <w:rsid w:val="00323000"/>
    <w:rsid w:val="0039548C"/>
    <w:rsid w:val="00396EF6"/>
    <w:rsid w:val="003C439D"/>
    <w:rsid w:val="003E5B22"/>
    <w:rsid w:val="003E6189"/>
    <w:rsid w:val="003E7692"/>
    <w:rsid w:val="00426A86"/>
    <w:rsid w:val="0043254C"/>
    <w:rsid w:val="004428D0"/>
    <w:rsid w:val="00443AFB"/>
    <w:rsid w:val="00444F19"/>
    <w:rsid w:val="004546E0"/>
    <w:rsid w:val="004962ED"/>
    <w:rsid w:val="004A7803"/>
    <w:rsid w:val="004B05A3"/>
    <w:rsid w:val="004C0C15"/>
    <w:rsid w:val="00523ED9"/>
    <w:rsid w:val="00535A33"/>
    <w:rsid w:val="00536971"/>
    <w:rsid w:val="00541A72"/>
    <w:rsid w:val="00544A6F"/>
    <w:rsid w:val="00545BC8"/>
    <w:rsid w:val="00566772"/>
    <w:rsid w:val="0056754D"/>
    <w:rsid w:val="0058472E"/>
    <w:rsid w:val="00595580"/>
    <w:rsid w:val="005A07B9"/>
    <w:rsid w:val="005A2902"/>
    <w:rsid w:val="005C4200"/>
    <w:rsid w:val="005F3664"/>
    <w:rsid w:val="00604DDE"/>
    <w:rsid w:val="00631B99"/>
    <w:rsid w:val="006454B9"/>
    <w:rsid w:val="00666AE1"/>
    <w:rsid w:val="00672412"/>
    <w:rsid w:val="006C4F97"/>
    <w:rsid w:val="006C57A0"/>
    <w:rsid w:val="006D5D6F"/>
    <w:rsid w:val="006E6A79"/>
    <w:rsid w:val="00712040"/>
    <w:rsid w:val="00730311"/>
    <w:rsid w:val="00741720"/>
    <w:rsid w:val="00754F4F"/>
    <w:rsid w:val="007727BF"/>
    <w:rsid w:val="00782DA2"/>
    <w:rsid w:val="007D0C5C"/>
    <w:rsid w:val="007E11E4"/>
    <w:rsid w:val="00820CDF"/>
    <w:rsid w:val="008212A4"/>
    <w:rsid w:val="00831679"/>
    <w:rsid w:val="00852AAA"/>
    <w:rsid w:val="00871136"/>
    <w:rsid w:val="008B0AEE"/>
    <w:rsid w:val="008C13B0"/>
    <w:rsid w:val="008E5B29"/>
    <w:rsid w:val="008F1F6B"/>
    <w:rsid w:val="00921E9E"/>
    <w:rsid w:val="009D08A0"/>
    <w:rsid w:val="009D68F8"/>
    <w:rsid w:val="009E3EF1"/>
    <w:rsid w:val="00A0094A"/>
    <w:rsid w:val="00A64FF1"/>
    <w:rsid w:val="00A87FF3"/>
    <w:rsid w:val="00A90121"/>
    <w:rsid w:val="00AA78EC"/>
    <w:rsid w:val="00AF23F0"/>
    <w:rsid w:val="00AF61D2"/>
    <w:rsid w:val="00B10095"/>
    <w:rsid w:val="00B14DE9"/>
    <w:rsid w:val="00B16035"/>
    <w:rsid w:val="00B844C6"/>
    <w:rsid w:val="00C22938"/>
    <w:rsid w:val="00C33F98"/>
    <w:rsid w:val="00C40F5E"/>
    <w:rsid w:val="00C5166C"/>
    <w:rsid w:val="00C76C8A"/>
    <w:rsid w:val="00C92C76"/>
    <w:rsid w:val="00CA058A"/>
    <w:rsid w:val="00CA28D1"/>
    <w:rsid w:val="00CD4B7F"/>
    <w:rsid w:val="00CE6A0D"/>
    <w:rsid w:val="00DB4866"/>
    <w:rsid w:val="00DC3C4E"/>
    <w:rsid w:val="00E11BFF"/>
    <w:rsid w:val="00E168D4"/>
    <w:rsid w:val="00E2425B"/>
    <w:rsid w:val="00E32D71"/>
    <w:rsid w:val="00E446AF"/>
    <w:rsid w:val="00E70BAF"/>
    <w:rsid w:val="00EB40B8"/>
    <w:rsid w:val="00F07D48"/>
    <w:rsid w:val="00F14E9E"/>
    <w:rsid w:val="00F51F2F"/>
    <w:rsid w:val="00F62D33"/>
    <w:rsid w:val="00FA59DC"/>
    <w:rsid w:val="00F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76FA0"/>
  <w15:chartTrackingRefBased/>
  <w15:docId w15:val="{86CD2332-E200-4319-8766-4229661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71"/>
  </w:style>
  <w:style w:type="paragraph" w:styleId="Footer">
    <w:name w:val="footer"/>
    <w:basedOn w:val="Normal"/>
    <w:link w:val="FooterChar"/>
    <w:uiPriority w:val="99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71"/>
  </w:style>
  <w:style w:type="paragraph" w:styleId="BalloonText">
    <w:name w:val="Balloon Text"/>
    <w:basedOn w:val="Normal"/>
    <w:link w:val="BalloonTextChar"/>
    <w:uiPriority w:val="99"/>
    <w:semiHidden/>
    <w:unhideWhenUsed/>
    <w:rsid w:val="001A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471"/>
    <w:rPr>
      <w:rFonts w:ascii="Tahoma" w:hAnsi="Tahoma" w:cs="Tahoma"/>
      <w:sz w:val="16"/>
      <w:szCs w:val="16"/>
    </w:rPr>
  </w:style>
  <w:style w:type="character" w:styleId="Hyperlink">
    <w:name w:val="Hyperlink"/>
    <w:rsid w:val="001A347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27A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s@yorkshireyouthandjunio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ions@yorkshireyouthandjunio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587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Links>
    <vt:vector size="24" baseType="variant">
      <vt:variant>
        <vt:i4>1048584</vt:i4>
      </vt:variant>
      <vt:variant>
        <vt:i4>9</vt:i4>
      </vt:variant>
      <vt:variant>
        <vt:i4>0</vt:i4>
      </vt:variant>
      <vt:variant>
        <vt:i4>5</vt:i4>
      </vt:variant>
      <vt:variant>
        <vt:lpwstr>http://www.rugby-league.com/leagues__competitions/yorkshire_junior__youth_league</vt:lpwstr>
      </vt:variant>
      <vt:variant>
        <vt:lpwstr/>
      </vt:variant>
      <vt:variant>
        <vt:i4>3538975</vt:i4>
      </vt:variant>
      <vt:variant>
        <vt:i4>6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4194410</vt:i4>
      </vt:variant>
      <vt:variant>
        <vt:i4>3</vt:i4>
      </vt:variant>
      <vt:variant>
        <vt:i4>0</vt:i4>
      </vt:variant>
      <vt:variant>
        <vt:i4>5</vt:i4>
      </vt:variant>
      <vt:variant>
        <vt:lpwstr>mailto:johnpeat49@gmail.com</vt:lpwstr>
      </vt:variant>
      <vt:variant>
        <vt:lpwstr/>
      </vt:variant>
      <vt:variant>
        <vt:i4>1769529</vt:i4>
      </vt:variant>
      <vt:variant>
        <vt:i4>0</vt:i4>
      </vt:variant>
      <vt:variant>
        <vt:i4>0</vt:i4>
      </vt:variant>
      <vt:variant>
        <vt:i4>5</vt:i4>
      </vt:variant>
      <vt:variant>
        <vt:lpwstr>mailto:donnayjfixtures@gmail.com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Donna Simons</cp:lastModifiedBy>
  <cp:revision>2</cp:revision>
  <cp:lastPrinted>2010-06-17T11:16:00Z</cp:lastPrinted>
  <dcterms:created xsi:type="dcterms:W3CDTF">2026-02-06T01:50:00Z</dcterms:created>
  <dcterms:modified xsi:type="dcterms:W3CDTF">2026-02-06T01:50:00Z</dcterms:modified>
</cp:coreProperties>
</file>